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FDD" w:rsidRPr="00D25EC0" w:rsidRDefault="002A7C07" w:rsidP="00E45405">
      <w:pPr>
        <w:pStyle w:val="Heading1"/>
        <w:spacing w:after="120" w:line="240" w:lineRule="auto"/>
        <w:rPr>
          <w:rFonts w:eastAsia="Times New Roman"/>
          <w:noProof/>
        </w:rPr>
      </w:pPr>
      <w:r>
        <w:rPr>
          <w:rFonts w:eastAsia="Times New Roman"/>
          <w:noProof/>
        </w:rPr>
        <w:t>Nat</w:t>
      </w:r>
      <w:r w:rsidR="008F7FDD" w:rsidRPr="00D25EC0">
        <w:rPr>
          <w:rFonts w:eastAsia="Times New Roman"/>
          <w:noProof/>
        </w:rPr>
        <w:t>ional Quality Fram</w:t>
      </w:r>
      <w:bookmarkStart w:id="0" w:name="_GoBack"/>
      <w:bookmarkEnd w:id="0"/>
      <w:r w:rsidR="008F7FDD" w:rsidRPr="00D25EC0">
        <w:rPr>
          <w:rFonts w:eastAsia="Times New Roman"/>
          <w:noProof/>
        </w:rPr>
        <w:t>ework?</w:t>
      </w:r>
    </w:p>
    <w:p w:rsidR="008F7FDD" w:rsidRDefault="008F7FDD" w:rsidP="00F60E0C">
      <w:pPr>
        <w:rPr>
          <w:rFonts w:eastAsia="Times New Roman" w:cstheme="minorHAnsi"/>
          <w:color w:val="262626"/>
          <w:szCs w:val="22"/>
        </w:rPr>
      </w:pPr>
      <w:r>
        <w:rPr>
          <w:rFonts w:eastAsia="Times New Roman" w:cstheme="minorHAnsi"/>
          <w:noProof/>
          <w:color w:val="262626"/>
          <w:szCs w:val="22"/>
        </w:rPr>
        <w:drawing>
          <wp:inline distT="0" distB="0" distL="0" distR="0" wp14:anchorId="1182FDC8" wp14:editId="694E8B3D">
            <wp:extent cx="9210675" cy="5276850"/>
            <wp:effectExtent l="57150" t="0" r="47625" b="0"/>
            <wp:docPr id="11" name="Diagram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130CC" w:rsidRPr="00E45405" w:rsidRDefault="007130CC" w:rsidP="00E45405">
      <w:pPr>
        <w:pStyle w:val="Heading1"/>
        <w:rPr>
          <w:rFonts w:eastAsia="Times New Roman"/>
          <w:noProof/>
        </w:rPr>
      </w:pPr>
      <w:r w:rsidRPr="007130CC">
        <w:rPr>
          <w:rFonts w:eastAsia="Times New Roman"/>
          <w:noProof/>
        </w:rPr>
        <w:lastRenderedPageBreak/>
        <w:t xml:space="preserve">National Quality </w:t>
      </w:r>
      <w:r>
        <w:rPr>
          <w:rFonts w:eastAsia="Times New Roman"/>
          <w:noProof/>
        </w:rPr>
        <w:t>Standards</w:t>
      </w:r>
      <w:r w:rsidRPr="007130CC">
        <w:rPr>
          <w:rFonts w:eastAsia="Times New Roman"/>
          <w:noProof/>
        </w:rPr>
        <w:t>?</w:t>
      </w:r>
    </w:p>
    <w:p w:rsidR="008F7FDD" w:rsidRDefault="007130CC">
      <w:pPr>
        <w:spacing w:after="200" w:line="276" w:lineRule="auto"/>
        <w:rPr>
          <w:rFonts w:eastAsia="Times New Roman" w:cstheme="minorHAnsi"/>
          <w:color w:val="262626"/>
          <w:szCs w:val="22"/>
        </w:rPr>
      </w:pPr>
      <w:r>
        <w:rPr>
          <w:rFonts w:eastAsia="Times New Roman" w:cstheme="minorHAnsi"/>
          <w:noProof/>
          <w:color w:val="262626"/>
          <w:szCs w:val="22"/>
        </w:rPr>
        <w:drawing>
          <wp:inline distT="0" distB="0" distL="0" distR="0" wp14:anchorId="05409C19" wp14:editId="1AB12501">
            <wp:extent cx="9048750" cy="5267325"/>
            <wp:effectExtent l="57150" t="0" r="57150" b="0"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  <w:r w:rsidR="008F7FDD">
        <w:rPr>
          <w:rFonts w:eastAsia="Times New Roman" w:cstheme="minorHAnsi"/>
          <w:color w:val="262626"/>
          <w:szCs w:val="22"/>
        </w:rPr>
        <w:br w:type="page"/>
      </w:r>
    </w:p>
    <w:p w:rsidR="008F7FDD" w:rsidRPr="00E45405" w:rsidRDefault="007130CC" w:rsidP="00E45405">
      <w:pPr>
        <w:pStyle w:val="Heading1"/>
        <w:rPr>
          <w:rFonts w:eastAsia="Times New Roman"/>
          <w:noProof/>
        </w:rPr>
      </w:pPr>
      <w:r>
        <w:rPr>
          <w:rFonts w:eastAsia="Times New Roman"/>
          <w:noProof/>
        </w:rPr>
        <w:lastRenderedPageBreak/>
        <w:t>Early Years Learning Framework</w:t>
      </w:r>
      <w:r w:rsidRPr="007130CC">
        <w:rPr>
          <w:rFonts w:eastAsia="Times New Roman"/>
          <w:noProof/>
        </w:rPr>
        <w:t>?</w:t>
      </w:r>
    </w:p>
    <w:p w:rsidR="007130CC" w:rsidRDefault="007130CC" w:rsidP="00F60E0C">
      <w:pPr>
        <w:rPr>
          <w:rFonts w:eastAsia="Times New Roman" w:cstheme="minorHAnsi"/>
          <w:noProof/>
          <w:color w:val="262626"/>
          <w:szCs w:val="22"/>
        </w:rPr>
      </w:pPr>
      <w:r>
        <w:rPr>
          <w:rFonts w:eastAsia="Times New Roman" w:cstheme="minorHAnsi"/>
          <w:noProof/>
          <w:color w:val="262626"/>
          <w:szCs w:val="22"/>
        </w:rPr>
        <w:drawing>
          <wp:inline distT="0" distB="0" distL="0" distR="0" wp14:anchorId="18E55A80" wp14:editId="31CDB0C0">
            <wp:extent cx="9144000" cy="4914900"/>
            <wp:effectExtent l="38100" t="57150" r="38100" b="57150"/>
            <wp:docPr id="14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7130CC" w:rsidRDefault="007130CC" w:rsidP="00F60E0C">
      <w:pPr>
        <w:rPr>
          <w:rFonts w:eastAsia="Times New Roman" w:cstheme="minorHAnsi"/>
          <w:color w:val="262626"/>
          <w:szCs w:val="22"/>
        </w:rPr>
      </w:pPr>
    </w:p>
    <w:p w:rsidR="00E45405" w:rsidRDefault="00E45405" w:rsidP="00F60E0C">
      <w:pPr>
        <w:rPr>
          <w:rFonts w:eastAsia="Times New Roman" w:cstheme="minorHAnsi"/>
          <w:color w:val="262626"/>
          <w:szCs w:val="22"/>
        </w:rPr>
        <w:sectPr w:rsidR="00E45405" w:rsidSect="003F341D">
          <w:footerReference w:type="default" r:id="rId23"/>
          <w:pgSz w:w="16838" w:h="11906" w:orient="landscape"/>
          <w:pgMar w:top="851" w:right="1440" w:bottom="851" w:left="1440" w:header="708" w:footer="454" w:gutter="0"/>
          <w:cols w:space="708"/>
          <w:docGrid w:linePitch="360"/>
        </w:sectPr>
      </w:pPr>
    </w:p>
    <w:p w:rsidR="00595112" w:rsidRDefault="00D25EC0" w:rsidP="007130CC">
      <w:pPr>
        <w:spacing w:line="480" w:lineRule="auto"/>
        <w:rPr>
          <w:rFonts w:cstheme="minorHAnsi"/>
          <w:szCs w:val="22"/>
        </w:rPr>
      </w:pPr>
      <w:r>
        <w:rPr>
          <w:rFonts w:cstheme="minorHAnsi"/>
          <w:noProof/>
          <w:szCs w:val="22"/>
        </w:rPr>
        <w:lastRenderedPageBreak/>
        <w:drawing>
          <wp:anchor distT="0" distB="0" distL="114300" distR="114300" simplePos="0" relativeHeight="251658240" behindDoc="1" locked="0" layoutInCell="1" allowOverlap="1" wp14:anchorId="3B027DD5" wp14:editId="69A2242D">
            <wp:simplePos x="0" y="0"/>
            <wp:positionH relativeFrom="column">
              <wp:posOffset>1419225</wp:posOffset>
            </wp:positionH>
            <wp:positionV relativeFrom="paragraph">
              <wp:posOffset>167640</wp:posOffset>
            </wp:positionV>
            <wp:extent cx="2705100" cy="1724025"/>
            <wp:effectExtent l="0" t="0" r="0" b="9525"/>
            <wp:wrapNone/>
            <wp:docPr id="2" name="Picture 2" descr="C:\Users\leannegibbs\Desktop\Former_Deal_or_No_Deal_logo_Austra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annegibbs\Desktop\Former_Deal_or_No_Deal_logo_Australia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5112" w:rsidRDefault="0040176C" w:rsidP="007130CC">
      <w:pPr>
        <w:spacing w:line="480" w:lineRule="auto"/>
        <w:rPr>
          <w:rFonts w:cstheme="minorHAnsi"/>
          <w:szCs w:val="22"/>
        </w:rPr>
      </w:pPr>
      <w:r>
        <w:rPr>
          <w:rFonts w:cstheme="minorHAnsi"/>
          <w:szCs w:val="22"/>
        </w:rPr>
        <w:tab/>
      </w:r>
      <w:r>
        <w:rPr>
          <w:rFonts w:cstheme="minorHAnsi"/>
          <w:szCs w:val="22"/>
        </w:rPr>
        <w:tab/>
      </w:r>
    </w:p>
    <w:p w:rsidR="00595112" w:rsidRDefault="00595112" w:rsidP="007130CC">
      <w:pPr>
        <w:spacing w:line="480" w:lineRule="auto"/>
        <w:rPr>
          <w:rFonts w:cstheme="minorHAnsi"/>
          <w:szCs w:val="22"/>
        </w:rPr>
      </w:pPr>
    </w:p>
    <w:p w:rsidR="00595112" w:rsidRDefault="0040176C" w:rsidP="007130CC">
      <w:pPr>
        <w:spacing w:line="480" w:lineRule="auto"/>
        <w:rPr>
          <w:rFonts w:cstheme="minorHAnsi"/>
          <w:szCs w:val="22"/>
        </w:rPr>
      </w:pPr>
      <w:r>
        <w:rPr>
          <w:rFonts w:cstheme="minorHAnsi"/>
          <w:szCs w:val="22"/>
        </w:rPr>
        <w:tab/>
      </w:r>
    </w:p>
    <w:p w:rsidR="00595112" w:rsidRPr="004B74FC" w:rsidRDefault="00595112" w:rsidP="007130CC">
      <w:pPr>
        <w:spacing w:line="480" w:lineRule="auto"/>
        <w:rPr>
          <w:rFonts w:cstheme="minorHAnsi"/>
          <w:sz w:val="14"/>
          <w:szCs w:val="22"/>
        </w:rPr>
      </w:pPr>
    </w:p>
    <w:p w:rsidR="00595112" w:rsidRPr="00D25EC0" w:rsidRDefault="00595112" w:rsidP="0040176C">
      <w:pPr>
        <w:pStyle w:val="ListParagraph"/>
        <w:numPr>
          <w:ilvl w:val="0"/>
          <w:numId w:val="1"/>
        </w:numPr>
        <w:pBdr>
          <w:top w:val="single" w:sz="4" w:space="11" w:color="482986"/>
          <w:left w:val="single" w:sz="4" w:space="11" w:color="482986"/>
          <w:bottom w:val="single" w:sz="4" w:space="14" w:color="482986"/>
          <w:right w:val="single" w:sz="4" w:space="4" w:color="482986"/>
        </w:pBdr>
        <w:spacing w:after="240" w:line="360" w:lineRule="auto"/>
        <w:ind w:left="425" w:hanging="357"/>
        <w:rPr>
          <w:rFonts w:cstheme="minorHAnsi"/>
          <w:sz w:val="24"/>
        </w:rPr>
      </w:pPr>
      <w:r w:rsidRPr="00D25EC0">
        <w:rPr>
          <w:rFonts w:cstheme="minorHAnsi"/>
          <w:sz w:val="24"/>
        </w:rPr>
        <w:t>When was the National Partnerships Agreement signed?</w:t>
      </w:r>
    </w:p>
    <w:p w:rsidR="00595112" w:rsidRPr="00D25EC0" w:rsidRDefault="00595112" w:rsidP="0040176C">
      <w:pPr>
        <w:pStyle w:val="ListParagraph"/>
        <w:numPr>
          <w:ilvl w:val="0"/>
          <w:numId w:val="1"/>
        </w:numPr>
        <w:pBdr>
          <w:top w:val="single" w:sz="4" w:space="11" w:color="482986"/>
          <w:left w:val="single" w:sz="4" w:space="11" w:color="482986"/>
          <w:bottom w:val="single" w:sz="4" w:space="14" w:color="482986"/>
          <w:right w:val="single" w:sz="4" w:space="4" w:color="482986"/>
        </w:pBdr>
        <w:spacing w:after="240" w:line="360" w:lineRule="auto"/>
        <w:ind w:left="425" w:hanging="357"/>
        <w:rPr>
          <w:rFonts w:cstheme="minorHAnsi"/>
          <w:sz w:val="24"/>
        </w:rPr>
      </w:pPr>
      <w:r w:rsidRPr="00D25EC0">
        <w:rPr>
          <w:rFonts w:cstheme="minorHAnsi"/>
          <w:sz w:val="24"/>
        </w:rPr>
        <w:t>Who signed it on behalf of NSW?</w:t>
      </w:r>
    </w:p>
    <w:p w:rsidR="00595112" w:rsidRPr="00D25EC0" w:rsidRDefault="00595112" w:rsidP="0040176C">
      <w:pPr>
        <w:pStyle w:val="ListParagraph"/>
        <w:numPr>
          <w:ilvl w:val="0"/>
          <w:numId w:val="1"/>
        </w:numPr>
        <w:pBdr>
          <w:top w:val="single" w:sz="4" w:space="11" w:color="482986"/>
          <w:left w:val="single" w:sz="4" w:space="11" w:color="482986"/>
          <w:bottom w:val="single" w:sz="4" w:space="14" w:color="482986"/>
          <w:right w:val="single" w:sz="4" w:space="4" w:color="482986"/>
        </w:pBdr>
        <w:spacing w:after="240" w:line="360" w:lineRule="auto"/>
        <w:ind w:left="425" w:hanging="357"/>
        <w:rPr>
          <w:rFonts w:cstheme="minorHAnsi"/>
          <w:sz w:val="24"/>
        </w:rPr>
      </w:pPr>
      <w:r w:rsidRPr="00D25EC0">
        <w:rPr>
          <w:rFonts w:cstheme="minorHAnsi"/>
          <w:sz w:val="24"/>
        </w:rPr>
        <w:t>What was it meant to do?</w:t>
      </w:r>
    </w:p>
    <w:p w:rsidR="00595112" w:rsidRPr="00D25EC0" w:rsidRDefault="00595112" w:rsidP="0040176C">
      <w:pPr>
        <w:pStyle w:val="ListParagraph"/>
        <w:numPr>
          <w:ilvl w:val="0"/>
          <w:numId w:val="1"/>
        </w:numPr>
        <w:pBdr>
          <w:top w:val="single" w:sz="4" w:space="11" w:color="482986"/>
          <w:left w:val="single" w:sz="4" w:space="11" w:color="482986"/>
          <w:bottom w:val="single" w:sz="4" w:space="14" w:color="482986"/>
          <w:right w:val="single" w:sz="4" w:space="4" w:color="482986"/>
        </w:pBdr>
        <w:spacing w:after="240" w:line="360" w:lineRule="auto"/>
        <w:ind w:left="425" w:hanging="357"/>
        <w:rPr>
          <w:rFonts w:cstheme="minorHAnsi"/>
          <w:sz w:val="24"/>
        </w:rPr>
      </w:pPr>
      <w:r w:rsidRPr="00D25EC0">
        <w:rPr>
          <w:rFonts w:cstheme="minorHAnsi"/>
          <w:sz w:val="24"/>
        </w:rPr>
        <w:t>What will the National Quality Agenda deliver for the children of NSW?</w:t>
      </w:r>
    </w:p>
    <w:p w:rsidR="00595112" w:rsidRPr="00D25EC0" w:rsidRDefault="00595112" w:rsidP="0040176C">
      <w:pPr>
        <w:pStyle w:val="ListParagraph"/>
        <w:numPr>
          <w:ilvl w:val="0"/>
          <w:numId w:val="1"/>
        </w:numPr>
        <w:pBdr>
          <w:top w:val="single" w:sz="4" w:space="11" w:color="482986"/>
          <w:left w:val="single" w:sz="4" w:space="11" w:color="482986"/>
          <w:bottom w:val="single" w:sz="4" w:space="14" w:color="482986"/>
          <w:right w:val="single" w:sz="4" w:space="4" w:color="482986"/>
        </w:pBdr>
        <w:spacing w:after="240" w:line="360" w:lineRule="auto"/>
        <w:ind w:left="425" w:hanging="357"/>
        <w:rPr>
          <w:rFonts w:cstheme="minorHAnsi"/>
          <w:sz w:val="24"/>
        </w:rPr>
      </w:pPr>
      <w:r w:rsidRPr="00D25EC0">
        <w:rPr>
          <w:rFonts w:cstheme="minorHAnsi"/>
          <w:sz w:val="24"/>
        </w:rPr>
        <w:t xml:space="preserve">When </w:t>
      </w:r>
      <w:r w:rsidR="00300595">
        <w:rPr>
          <w:rFonts w:cstheme="minorHAnsi"/>
          <w:sz w:val="24"/>
        </w:rPr>
        <w:t>was</w:t>
      </w:r>
      <w:r w:rsidRPr="00D25EC0">
        <w:rPr>
          <w:rFonts w:cstheme="minorHAnsi"/>
          <w:sz w:val="24"/>
        </w:rPr>
        <w:t xml:space="preserve"> the</w:t>
      </w:r>
      <w:r w:rsidR="00300595">
        <w:rPr>
          <w:rFonts w:cstheme="minorHAnsi"/>
          <w:sz w:val="24"/>
        </w:rPr>
        <w:t xml:space="preserve"> implementation of the </w:t>
      </w:r>
      <w:r w:rsidRPr="00D25EC0">
        <w:rPr>
          <w:rFonts w:cstheme="minorHAnsi"/>
          <w:sz w:val="24"/>
        </w:rPr>
        <w:t>National Quality Framework?</w:t>
      </w:r>
    </w:p>
    <w:p w:rsidR="00595112" w:rsidRPr="00D25EC0" w:rsidRDefault="00595112" w:rsidP="0040176C">
      <w:pPr>
        <w:pStyle w:val="ListParagraph"/>
        <w:numPr>
          <w:ilvl w:val="0"/>
          <w:numId w:val="1"/>
        </w:numPr>
        <w:pBdr>
          <w:top w:val="single" w:sz="4" w:space="11" w:color="482986"/>
          <w:left w:val="single" w:sz="4" w:space="11" w:color="482986"/>
          <w:bottom w:val="single" w:sz="4" w:space="14" w:color="482986"/>
          <w:right w:val="single" w:sz="4" w:space="4" w:color="482986"/>
        </w:pBdr>
        <w:spacing w:after="240" w:line="360" w:lineRule="auto"/>
        <w:ind w:left="425" w:hanging="357"/>
        <w:rPr>
          <w:rFonts w:cstheme="minorHAnsi"/>
          <w:sz w:val="24"/>
        </w:rPr>
      </w:pPr>
      <w:r w:rsidRPr="00D25EC0">
        <w:rPr>
          <w:rFonts w:cstheme="minorHAnsi"/>
          <w:sz w:val="24"/>
        </w:rPr>
        <w:t>When did the EYLF become compulsory?</w:t>
      </w:r>
    </w:p>
    <w:p w:rsidR="00595112" w:rsidRPr="00D25EC0" w:rsidRDefault="00595112" w:rsidP="0040176C">
      <w:pPr>
        <w:pStyle w:val="ListParagraph"/>
        <w:numPr>
          <w:ilvl w:val="0"/>
          <w:numId w:val="1"/>
        </w:numPr>
        <w:pBdr>
          <w:top w:val="single" w:sz="4" w:space="11" w:color="482986"/>
          <w:left w:val="single" w:sz="4" w:space="11" w:color="482986"/>
          <w:bottom w:val="single" w:sz="4" w:space="14" w:color="482986"/>
          <w:right w:val="single" w:sz="4" w:space="4" w:color="482986"/>
        </w:pBdr>
        <w:spacing w:after="240" w:line="360" w:lineRule="auto"/>
        <w:ind w:left="425" w:hanging="357"/>
        <w:rPr>
          <w:rFonts w:cstheme="minorHAnsi"/>
          <w:sz w:val="24"/>
        </w:rPr>
      </w:pPr>
      <w:r w:rsidRPr="00D25EC0">
        <w:rPr>
          <w:rFonts w:cstheme="minorHAnsi"/>
          <w:sz w:val="24"/>
        </w:rPr>
        <w:t>What is the current ratio for 0-2’s in NSW</w:t>
      </w:r>
      <w:r w:rsidR="00300595">
        <w:rPr>
          <w:rFonts w:cstheme="minorHAnsi"/>
          <w:sz w:val="24"/>
        </w:rPr>
        <w:t>?</w:t>
      </w:r>
      <w:r w:rsidRPr="00D25EC0">
        <w:rPr>
          <w:rFonts w:cstheme="minorHAnsi"/>
          <w:sz w:val="24"/>
        </w:rPr>
        <w:t xml:space="preserve"> </w:t>
      </w:r>
      <w:r w:rsidR="00300595">
        <w:rPr>
          <w:rFonts w:cstheme="minorHAnsi"/>
          <w:sz w:val="24"/>
        </w:rPr>
        <w:t>When was that ratio introduced?</w:t>
      </w:r>
    </w:p>
    <w:p w:rsidR="00595112" w:rsidRPr="00D25EC0" w:rsidRDefault="00595112" w:rsidP="0040176C">
      <w:pPr>
        <w:pStyle w:val="ListParagraph"/>
        <w:numPr>
          <w:ilvl w:val="0"/>
          <w:numId w:val="1"/>
        </w:numPr>
        <w:pBdr>
          <w:top w:val="single" w:sz="4" w:space="11" w:color="482986"/>
          <w:left w:val="single" w:sz="4" w:space="11" w:color="482986"/>
          <w:bottom w:val="single" w:sz="4" w:space="14" w:color="482986"/>
          <w:right w:val="single" w:sz="4" w:space="4" w:color="482986"/>
        </w:pBdr>
        <w:spacing w:after="240" w:line="360" w:lineRule="auto"/>
        <w:ind w:left="425" w:hanging="357"/>
        <w:rPr>
          <w:rFonts w:cstheme="minorHAnsi"/>
          <w:sz w:val="24"/>
        </w:rPr>
      </w:pPr>
      <w:r w:rsidRPr="00D25EC0">
        <w:rPr>
          <w:rFonts w:cstheme="minorHAnsi"/>
          <w:sz w:val="24"/>
        </w:rPr>
        <w:t xml:space="preserve">Where </w:t>
      </w:r>
      <w:proofErr w:type="gramStart"/>
      <w:r w:rsidRPr="00D25EC0">
        <w:rPr>
          <w:rFonts w:cstheme="minorHAnsi"/>
          <w:sz w:val="24"/>
        </w:rPr>
        <w:t>was</w:t>
      </w:r>
      <w:proofErr w:type="gramEnd"/>
      <w:r w:rsidRPr="00D25EC0">
        <w:rPr>
          <w:rFonts w:cstheme="minorHAnsi"/>
          <w:sz w:val="24"/>
        </w:rPr>
        <w:t xml:space="preserve"> the National Law hosted…and then what happened?</w:t>
      </w:r>
    </w:p>
    <w:p w:rsidR="00595112" w:rsidRPr="00D25EC0" w:rsidRDefault="00130495" w:rsidP="0040176C">
      <w:pPr>
        <w:pStyle w:val="ListParagraph"/>
        <w:numPr>
          <w:ilvl w:val="0"/>
          <w:numId w:val="1"/>
        </w:numPr>
        <w:pBdr>
          <w:top w:val="single" w:sz="4" w:space="11" w:color="482986"/>
          <w:left w:val="single" w:sz="4" w:space="11" w:color="482986"/>
          <w:bottom w:val="single" w:sz="4" w:space="14" w:color="482986"/>
          <w:right w:val="single" w:sz="4" w:space="4" w:color="482986"/>
        </w:pBdr>
        <w:spacing w:after="240" w:line="360" w:lineRule="auto"/>
        <w:ind w:left="425" w:hanging="357"/>
        <w:rPr>
          <w:rFonts w:cstheme="minorHAnsi"/>
          <w:sz w:val="24"/>
        </w:rPr>
      </w:pPr>
      <w:r w:rsidRPr="00D25EC0">
        <w:rPr>
          <w:rFonts w:cstheme="minorHAnsi"/>
          <w:sz w:val="24"/>
        </w:rPr>
        <w:t xml:space="preserve"> </w:t>
      </w:r>
      <w:r w:rsidR="00595112" w:rsidRPr="00D25EC0">
        <w:rPr>
          <w:rFonts w:cstheme="minorHAnsi"/>
          <w:sz w:val="24"/>
        </w:rPr>
        <w:t>What does the National Law do?</w:t>
      </w:r>
    </w:p>
    <w:p w:rsidR="00595112" w:rsidRPr="00D25EC0" w:rsidRDefault="00130495" w:rsidP="0040176C">
      <w:pPr>
        <w:pStyle w:val="ListParagraph"/>
        <w:numPr>
          <w:ilvl w:val="0"/>
          <w:numId w:val="1"/>
        </w:numPr>
        <w:pBdr>
          <w:top w:val="single" w:sz="4" w:space="11" w:color="482986"/>
          <w:left w:val="single" w:sz="4" w:space="11" w:color="482986"/>
          <w:bottom w:val="single" w:sz="4" w:space="14" w:color="482986"/>
          <w:right w:val="single" w:sz="4" w:space="4" w:color="482986"/>
        </w:pBdr>
        <w:spacing w:after="240" w:line="360" w:lineRule="auto"/>
        <w:ind w:left="425" w:hanging="357"/>
        <w:rPr>
          <w:rFonts w:cstheme="minorHAnsi"/>
          <w:sz w:val="24"/>
        </w:rPr>
      </w:pPr>
      <w:r w:rsidRPr="00D25EC0">
        <w:rPr>
          <w:rFonts w:cstheme="minorHAnsi"/>
          <w:sz w:val="24"/>
        </w:rPr>
        <w:t xml:space="preserve"> </w:t>
      </w:r>
      <w:r w:rsidR="00595112" w:rsidRPr="00D25EC0">
        <w:rPr>
          <w:rFonts w:cstheme="minorHAnsi"/>
          <w:sz w:val="24"/>
        </w:rPr>
        <w:t xml:space="preserve">Who will administer the </w:t>
      </w:r>
      <w:r w:rsidR="004B74FC">
        <w:rPr>
          <w:rFonts w:cstheme="minorHAnsi"/>
          <w:sz w:val="24"/>
        </w:rPr>
        <w:t>NQF</w:t>
      </w:r>
      <w:r w:rsidR="00595112" w:rsidRPr="00D25EC0">
        <w:rPr>
          <w:rFonts w:cstheme="minorHAnsi"/>
          <w:sz w:val="24"/>
        </w:rPr>
        <w:t xml:space="preserve"> in NSW?</w:t>
      </w:r>
    </w:p>
    <w:p w:rsidR="00130495" w:rsidRPr="00D25EC0" w:rsidRDefault="00130495" w:rsidP="0040176C">
      <w:pPr>
        <w:pStyle w:val="ListParagraph"/>
        <w:numPr>
          <w:ilvl w:val="0"/>
          <w:numId w:val="1"/>
        </w:numPr>
        <w:pBdr>
          <w:top w:val="single" w:sz="4" w:space="11" w:color="482986"/>
          <w:left w:val="single" w:sz="4" w:space="11" w:color="482986"/>
          <w:bottom w:val="single" w:sz="4" w:space="14" w:color="482986"/>
          <w:right w:val="single" w:sz="4" w:space="4" w:color="482986"/>
        </w:pBdr>
        <w:spacing w:after="240" w:line="360" w:lineRule="auto"/>
        <w:ind w:left="425" w:hanging="357"/>
        <w:rPr>
          <w:rFonts w:cstheme="minorHAnsi"/>
          <w:i/>
          <w:sz w:val="24"/>
        </w:rPr>
      </w:pPr>
      <w:r w:rsidRPr="00D25EC0">
        <w:rPr>
          <w:rFonts w:cstheme="minorHAnsi"/>
          <w:sz w:val="24"/>
        </w:rPr>
        <w:t xml:space="preserve">  The EYLF replaces al</w:t>
      </w:r>
      <w:r w:rsidR="004B74FC">
        <w:rPr>
          <w:rFonts w:cstheme="minorHAnsi"/>
          <w:sz w:val="24"/>
        </w:rPr>
        <w:t>l other Frameworks in NSW</w:t>
      </w:r>
      <w:r w:rsidR="004B74FC">
        <w:rPr>
          <w:rFonts w:cstheme="minorHAnsi"/>
          <w:sz w:val="24"/>
        </w:rPr>
        <w:br/>
      </w:r>
      <w:r w:rsidRPr="00D25EC0">
        <w:rPr>
          <w:rFonts w:cstheme="minorHAnsi"/>
          <w:i/>
          <w:sz w:val="24"/>
        </w:rPr>
        <w:t>True or False</w:t>
      </w:r>
    </w:p>
    <w:p w:rsidR="00130495" w:rsidRPr="00D25EC0" w:rsidRDefault="00130495" w:rsidP="0040176C">
      <w:pPr>
        <w:pStyle w:val="ListParagraph"/>
        <w:numPr>
          <w:ilvl w:val="0"/>
          <w:numId w:val="1"/>
        </w:numPr>
        <w:pBdr>
          <w:top w:val="single" w:sz="4" w:space="11" w:color="482986"/>
          <w:left w:val="single" w:sz="4" w:space="11" w:color="482986"/>
          <w:bottom w:val="single" w:sz="4" w:space="14" w:color="482986"/>
          <w:right w:val="single" w:sz="4" w:space="4" w:color="482986"/>
        </w:pBdr>
        <w:spacing w:after="240" w:line="360" w:lineRule="auto"/>
        <w:ind w:left="425" w:hanging="357"/>
        <w:rPr>
          <w:rFonts w:cstheme="minorHAnsi"/>
          <w:sz w:val="24"/>
        </w:rPr>
      </w:pPr>
      <w:r w:rsidRPr="00D25EC0">
        <w:rPr>
          <w:rFonts w:cstheme="minorHAnsi"/>
          <w:sz w:val="24"/>
        </w:rPr>
        <w:t xml:space="preserve"> I feel completely calm and measured about the introduction of the </w:t>
      </w:r>
      <w:r w:rsidR="00D25EC0" w:rsidRPr="00D25EC0">
        <w:rPr>
          <w:rFonts w:cstheme="minorHAnsi"/>
          <w:sz w:val="24"/>
        </w:rPr>
        <w:t>NQF</w:t>
      </w:r>
      <w:r w:rsidR="004B74FC">
        <w:rPr>
          <w:rFonts w:cstheme="minorHAnsi"/>
          <w:sz w:val="24"/>
        </w:rPr>
        <w:t xml:space="preserve">  </w:t>
      </w:r>
      <w:r w:rsidR="004B74FC">
        <w:rPr>
          <w:rFonts w:cstheme="minorHAnsi"/>
          <w:sz w:val="24"/>
        </w:rPr>
        <w:br/>
      </w:r>
      <w:r w:rsidRPr="00D25EC0">
        <w:rPr>
          <w:rFonts w:cstheme="minorHAnsi"/>
          <w:i/>
          <w:sz w:val="24"/>
        </w:rPr>
        <w:t>True or False</w:t>
      </w:r>
    </w:p>
    <w:sectPr w:rsidR="00130495" w:rsidRPr="00D25EC0" w:rsidSect="003F341D">
      <w:footerReference w:type="default" r:id="rId25"/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B1D" w:rsidRDefault="00D17B1D" w:rsidP="008F7FDD">
      <w:r>
        <w:separator/>
      </w:r>
    </w:p>
  </w:endnote>
  <w:endnote w:type="continuationSeparator" w:id="0">
    <w:p w:rsidR="00D17B1D" w:rsidRDefault="00D17B1D" w:rsidP="008F7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D347"/>
        <w:sz w:val="18"/>
        <w:szCs w:val="18"/>
      </w:rPr>
      <w:id w:val="106933630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:rsidR="00E45405" w:rsidRPr="00931A2B" w:rsidRDefault="00E45405" w:rsidP="00E45405">
        <w:pPr>
          <w:pStyle w:val="Footer"/>
          <w:tabs>
            <w:tab w:val="left" w:pos="9026"/>
            <w:tab w:val="right" w:pos="14034"/>
          </w:tabs>
          <w:spacing w:before="360" w:after="0"/>
          <w:rPr>
            <w:rFonts w:cstheme="minorHAnsi"/>
            <w:color w:val="FFD347"/>
            <w:sz w:val="18"/>
            <w:szCs w:val="18"/>
          </w:rPr>
        </w:pPr>
        <w:r w:rsidRPr="00931A2B">
          <w:rPr>
            <w:noProof/>
            <w:color w:val="482986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3360" behindDoc="1" locked="0" layoutInCell="1" allowOverlap="1" wp14:anchorId="11BEE14D" wp14:editId="62D5F966">
                  <wp:simplePos x="0" y="0"/>
                  <wp:positionH relativeFrom="column">
                    <wp:posOffset>8620125</wp:posOffset>
                  </wp:positionH>
                  <wp:positionV relativeFrom="paragraph">
                    <wp:posOffset>140970</wp:posOffset>
                  </wp:positionV>
                  <wp:extent cx="1181100" cy="323850"/>
                  <wp:effectExtent l="0" t="0" r="0" b="0"/>
                  <wp:wrapNone/>
                  <wp:docPr id="9" name="Text Box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181100" cy="323850"/>
                          </a:xfrm>
                          <a:prstGeom prst="rect">
                            <a:avLst/>
                          </a:prstGeom>
                          <a:solidFill>
                            <a:srgbClr val="482986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45405" w:rsidRDefault="00E4540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margin-left:678.75pt;margin-top:11.1pt;width:93pt;height:25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" fillcolor="#482986" stroked="f" strokeweight=".5pt">
                  <v:textbox>
                    <w:txbxContent>
                      <w:p w:rsidR="00E45405" w:rsidRDefault="00E45405"/>
                    </w:txbxContent>
                  </v:textbox>
                </v:shape>
              </w:pict>
            </mc:Fallback>
          </mc:AlternateContent>
        </w:r>
        <w:r w:rsidRPr="00931A2B">
          <w:rPr>
            <w:color w:val="482986"/>
            <w:sz w:val="18"/>
            <w:szCs w:val="18"/>
          </w:rPr>
          <w:t xml:space="preserve">COMMUNITY CHILD CARE CO-OPERATIVE LTD. (NSW) </w:t>
        </w:r>
        <w:r w:rsidRPr="00931A2B">
          <w:rPr>
            <w:color w:val="FFD347"/>
            <w:sz w:val="18"/>
            <w:szCs w:val="18"/>
          </w:rPr>
          <w:tab/>
        </w:r>
        <w:r w:rsidRPr="00931A2B">
          <w:rPr>
            <w:color w:val="FFD347"/>
            <w:sz w:val="18"/>
            <w:szCs w:val="18"/>
          </w:rPr>
          <w:tab/>
        </w:r>
        <w:r>
          <w:rPr>
            <w:color w:val="FFD347"/>
            <w:sz w:val="18"/>
            <w:szCs w:val="18"/>
          </w:rPr>
          <w:tab/>
        </w:r>
        <w:r w:rsidRPr="00931A2B">
          <w:rPr>
            <w:rFonts w:cstheme="minorHAnsi"/>
            <w:color w:val="FFD347"/>
            <w:sz w:val="24"/>
            <w:szCs w:val="18"/>
          </w:rPr>
          <w:fldChar w:fldCharType="begin"/>
        </w:r>
        <w:r w:rsidRPr="00931A2B">
          <w:rPr>
            <w:rFonts w:cstheme="minorHAnsi"/>
            <w:color w:val="FFD347"/>
            <w:sz w:val="24"/>
            <w:szCs w:val="18"/>
          </w:rPr>
          <w:instrText xml:space="preserve"> PAGE   \* MERGEFORMAT </w:instrText>
        </w:r>
        <w:r w:rsidRPr="00931A2B">
          <w:rPr>
            <w:rFonts w:cstheme="minorHAnsi"/>
            <w:color w:val="FFD347"/>
            <w:sz w:val="24"/>
            <w:szCs w:val="18"/>
          </w:rPr>
          <w:fldChar w:fldCharType="separate"/>
        </w:r>
        <w:r w:rsidR="002A7C07">
          <w:rPr>
            <w:rFonts w:cstheme="minorHAnsi"/>
            <w:noProof/>
            <w:color w:val="FFD347"/>
            <w:sz w:val="24"/>
            <w:szCs w:val="18"/>
          </w:rPr>
          <w:t>1</w:t>
        </w:r>
        <w:r w:rsidRPr="00931A2B">
          <w:rPr>
            <w:rFonts w:cstheme="minorHAnsi"/>
            <w:noProof/>
            <w:color w:val="FFD347"/>
            <w:sz w:val="24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D347"/>
        <w:sz w:val="18"/>
        <w:szCs w:val="18"/>
      </w:rPr>
      <w:id w:val="-1484689862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:rsidR="00305943" w:rsidRPr="00931A2B" w:rsidRDefault="00305943" w:rsidP="00E45405">
        <w:pPr>
          <w:pStyle w:val="Footer"/>
          <w:tabs>
            <w:tab w:val="left" w:pos="9026"/>
            <w:tab w:val="right" w:pos="14034"/>
          </w:tabs>
          <w:spacing w:before="360" w:after="0"/>
          <w:rPr>
            <w:rFonts w:cstheme="minorHAnsi"/>
            <w:color w:val="FFD347"/>
            <w:sz w:val="18"/>
            <w:szCs w:val="18"/>
          </w:rPr>
        </w:pPr>
        <w:r w:rsidRPr="00931A2B">
          <w:rPr>
            <w:noProof/>
            <w:color w:val="482986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7456" behindDoc="1" locked="0" layoutInCell="1" allowOverlap="1" wp14:anchorId="45CDA142" wp14:editId="7CB04DB2">
                  <wp:simplePos x="0" y="0"/>
                  <wp:positionH relativeFrom="column">
                    <wp:posOffset>5476875</wp:posOffset>
                  </wp:positionH>
                  <wp:positionV relativeFrom="paragraph">
                    <wp:posOffset>182880</wp:posOffset>
                  </wp:positionV>
                  <wp:extent cx="1181100" cy="323850"/>
                  <wp:effectExtent l="0" t="0" r="0" b="0"/>
                  <wp:wrapNone/>
                  <wp:docPr id="16" name="Text Box 1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181100" cy="323850"/>
                          </a:xfrm>
                          <a:prstGeom prst="rect">
                            <a:avLst/>
                          </a:prstGeom>
                          <a:solidFill>
                            <a:srgbClr val="482986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05943" w:rsidRDefault="00305943" w:rsidP="0030594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9" type="#_x0000_t202" style="position:absolute;margin-left:431.25pt;margin-top:14.4pt;width:93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" fillcolor="#482986" stroked="f" strokeweight=".5pt">
                  <v:textbox>
                    <w:txbxContent>
                      <w:p w:rsidR="00305943" w:rsidRDefault="00305943" w:rsidP="00305943"/>
                    </w:txbxContent>
                  </v:textbox>
                </v:shape>
              </w:pict>
            </mc:Fallback>
          </mc:AlternateContent>
        </w:r>
        <w:r w:rsidRPr="00931A2B">
          <w:rPr>
            <w:noProof/>
            <w:color w:val="482986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12A19503" wp14:editId="5BDE4491">
                  <wp:simplePos x="0" y="0"/>
                  <wp:positionH relativeFrom="column">
                    <wp:posOffset>8620125</wp:posOffset>
                  </wp:positionH>
                  <wp:positionV relativeFrom="paragraph">
                    <wp:posOffset>140970</wp:posOffset>
                  </wp:positionV>
                  <wp:extent cx="1181100" cy="323850"/>
                  <wp:effectExtent l="0" t="0" r="0" b="0"/>
                  <wp:wrapNone/>
                  <wp:docPr id="10" name="Text Box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181100" cy="323850"/>
                          </a:xfrm>
                          <a:prstGeom prst="rect">
                            <a:avLst/>
                          </a:prstGeom>
                          <a:solidFill>
                            <a:srgbClr val="482986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05943" w:rsidRDefault="0030594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Text Box 10" o:spid="_x0000_s1030" type="#_x0000_t202" style="position:absolute;margin-left:678.75pt;margin-top:11.1pt;width:93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" fillcolor="#482986" stroked="f" strokeweight=".5pt">
                  <v:textbox>
                    <w:txbxContent>
                      <w:p w:rsidR="00305943" w:rsidRDefault="00305943"/>
                    </w:txbxContent>
                  </v:textbox>
                </v:shape>
              </w:pict>
            </mc:Fallback>
          </mc:AlternateContent>
        </w:r>
        <w:r w:rsidRPr="00931A2B">
          <w:rPr>
            <w:color w:val="482986"/>
            <w:sz w:val="18"/>
            <w:szCs w:val="18"/>
          </w:rPr>
          <w:t>COMMUNITY CHILD CARE CO-OPERATIVE LTD. (NSW)</w:t>
        </w:r>
        <w:r w:rsidRPr="00305943">
          <w:rPr>
            <w:noProof/>
            <w:color w:val="482986"/>
            <w:sz w:val="18"/>
            <w:szCs w:val="18"/>
          </w:rPr>
          <w:t xml:space="preserve"> </w:t>
        </w:r>
        <w:r w:rsidRPr="00931A2B">
          <w:rPr>
            <w:color w:val="482986"/>
            <w:sz w:val="18"/>
            <w:szCs w:val="18"/>
          </w:rPr>
          <w:t xml:space="preserve"> </w:t>
        </w:r>
        <w:r w:rsidRPr="00931A2B">
          <w:rPr>
            <w:color w:val="FFD347"/>
            <w:sz w:val="18"/>
            <w:szCs w:val="18"/>
          </w:rPr>
          <w:tab/>
        </w:r>
        <w:r>
          <w:rPr>
            <w:color w:val="FFD347"/>
            <w:sz w:val="18"/>
            <w:szCs w:val="18"/>
          </w:rPr>
          <w:tab/>
        </w:r>
        <w:r w:rsidRPr="00931A2B">
          <w:rPr>
            <w:rFonts w:cstheme="minorHAnsi"/>
            <w:color w:val="FFD347"/>
            <w:sz w:val="24"/>
            <w:szCs w:val="18"/>
          </w:rPr>
          <w:fldChar w:fldCharType="begin"/>
        </w:r>
        <w:r w:rsidRPr="00931A2B">
          <w:rPr>
            <w:rFonts w:cstheme="minorHAnsi"/>
            <w:color w:val="FFD347"/>
            <w:sz w:val="24"/>
            <w:szCs w:val="18"/>
          </w:rPr>
          <w:instrText xml:space="preserve"> PAGE   \* MERGEFORMAT </w:instrText>
        </w:r>
        <w:r w:rsidRPr="00931A2B">
          <w:rPr>
            <w:rFonts w:cstheme="minorHAnsi"/>
            <w:color w:val="FFD347"/>
            <w:sz w:val="24"/>
            <w:szCs w:val="18"/>
          </w:rPr>
          <w:fldChar w:fldCharType="separate"/>
        </w:r>
        <w:r w:rsidR="002A7C07">
          <w:rPr>
            <w:rFonts w:cstheme="minorHAnsi"/>
            <w:noProof/>
            <w:color w:val="FFD347"/>
            <w:sz w:val="24"/>
            <w:szCs w:val="18"/>
          </w:rPr>
          <w:t>4</w:t>
        </w:r>
        <w:r w:rsidRPr="00931A2B">
          <w:rPr>
            <w:rFonts w:cstheme="minorHAnsi"/>
            <w:noProof/>
            <w:color w:val="FFD347"/>
            <w:sz w:val="24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B1D" w:rsidRDefault="00D17B1D" w:rsidP="008F7FDD">
      <w:r>
        <w:separator/>
      </w:r>
    </w:p>
  </w:footnote>
  <w:footnote w:type="continuationSeparator" w:id="0">
    <w:p w:rsidR="00D17B1D" w:rsidRDefault="00D17B1D" w:rsidP="008F7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2D7B"/>
    <w:multiLevelType w:val="hybridMultilevel"/>
    <w:tmpl w:val="CB900F7E"/>
    <w:lvl w:ilvl="0" w:tplc="DE4CC5E8">
      <w:start w:val="5"/>
      <w:numFmt w:val="decimal"/>
      <w:lvlText w:val="%1."/>
      <w:lvlJc w:val="left"/>
      <w:pPr>
        <w:ind w:left="644" w:hanging="360"/>
      </w:pPr>
      <w:rPr>
        <w:rFonts w:asciiTheme="minorHAnsi" w:eastAsiaTheme="minorEastAsia" w:hAnsi="Calibri" w:cstheme="minorBidi" w:hint="default"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C57BB"/>
    <w:multiLevelType w:val="hybridMultilevel"/>
    <w:tmpl w:val="0AD4BB0C"/>
    <w:lvl w:ilvl="0" w:tplc="D39A4F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482986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24AF8"/>
    <w:multiLevelType w:val="hybridMultilevel"/>
    <w:tmpl w:val="9926E4B2"/>
    <w:lvl w:ilvl="0" w:tplc="49BC3646">
      <w:start w:val="1"/>
      <w:numFmt w:val="bullet"/>
      <w:pStyle w:val="Heading2"/>
      <w:lvlText w:val=""/>
      <w:lvlJc w:val="left"/>
      <w:pPr>
        <w:ind w:left="720" w:hanging="360"/>
      </w:pPr>
      <w:rPr>
        <w:rFonts w:ascii="Wingdings 2" w:hAnsi="Wingdings 2" w:hint="default"/>
        <w:color w:val="48298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035F7"/>
    <w:multiLevelType w:val="hybridMultilevel"/>
    <w:tmpl w:val="0F8CC2C4"/>
    <w:lvl w:ilvl="0" w:tplc="902A3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4863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D665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BEA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EAC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6C18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36CC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A8D0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A28E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2237942"/>
    <w:multiLevelType w:val="hybridMultilevel"/>
    <w:tmpl w:val="B38A2C9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31B93"/>
    <w:multiLevelType w:val="hybridMultilevel"/>
    <w:tmpl w:val="3F0614C4"/>
    <w:lvl w:ilvl="0" w:tplc="1632EC4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687C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4402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BCE0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900B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7220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48E3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4EE2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ECB2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0C52B9"/>
    <w:multiLevelType w:val="hybridMultilevel"/>
    <w:tmpl w:val="AA0ABB9E"/>
    <w:lvl w:ilvl="0" w:tplc="D39A4F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482986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A246E3"/>
    <w:multiLevelType w:val="hybridMultilevel"/>
    <w:tmpl w:val="A7EC7460"/>
    <w:lvl w:ilvl="0" w:tplc="6EEE2538">
      <w:start w:val="1"/>
      <w:numFmt w:val="bullet"/>
      <w:pStyle w:val="checklistbullets"/>
      <w:lvlText w:val=""/>
      <w:lvlJc w:val="left"/>
      <w:pPr>
        <w:ind w:left="1440" w:hanging="360"/>
      </w:pPr>
      <w:rPr>
        <w:rFonts w:ascii="Wingdings" w:hAnsi="Wingdings" w:hint="default"/>
        <w:color w:val="482986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62D1213"/>
    <w:multiLevelType w:val="hybridMultilevel"/>
    <w:tmpl w:val="37902162"/>
    <w:lvl w:ilvl="0" w:tplc="F37A2A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6CD2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24B4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026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10F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A074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F88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645E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E817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894422B"/>
    <w:multiLevelType w:val="hybridMultilevel"/>
    <w:tmpl w:val="713A1626"/>
    <w:lvl w:ilvl="0" w:tplc="1F52DD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C4C4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2E82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C45C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BE4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B89E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4016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1049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6A16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03B571A"/>
    <w:multiLevelType w:val="hybridMultilevel"/>
    <w:tmpl w:val="EF4A96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D54D5D"/>
    <w:multiLevelType w:val="hybridMultilevel"/>
    <w:tmpl w:val="71C04F3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EE0A62"/>
    <w:multiLevelType w:val="hybridMultilevel"/>
    <w:tmpl w:val="E342F2AA"/>
    <w:lvl w:ilvl="0" w:tplc="E688A0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C882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4898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9E79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F0A2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4EC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7E59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388B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A4CF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D8530F9"/>
    <w:multiLevelType w:val="hybridMultilevel"/>
    <w:tmpl w:val="2DB61F94"/>
    <w:lvl w:ilvl="0" w:tplc="0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D93894"/>
    <w:multiLevelType w:val="hybridMultilevel"/>
    <w:tmpl w:val="A5A06424"/>
    <w:lvl w:ilvl="0" w:tplc="2FEA7C80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482986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F6A3762"/>
    <w:multiLevelType w:val="hybridMultilevel"/>
    <w:tmpl w:val="09765A60"/>
    <w:lvl w:ilvl="0" w:tplc="0C090017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AE6B23"/>
    <w:multiLevelType w:val="hybridMultilevel"/>
    <w:tmpl w:val="E378F1CE"/>
    <w:lvl w:ilvl="0" w:tplc="9AC4F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8298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01380E"/>
    <w:multiLevelType w:val="hybridMultilevel"/>
    <w:tmpl w:val="813EB10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457237"/>
    <w:multiLevelType w:val="hybridMultilevel"/>
    <w:tmpl w:val="F67C8250"/>
    <w:lvl w:ilvl="0" w:tplc="9FCCC0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9872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3E8E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B878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9456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DC6E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96E0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9ED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D8B5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70B6391"/>
    <w:multiLevelType w:val="hybridMultilevel"/>
    <w:tmpl w:val="1E02B084"/>
    <w:lvl w:ilvl="0" w:tplc="3DA8C2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1465D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5435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1C28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3C1E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4607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38B2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DE0D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8246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E22CE8"/>
    <w:multiLevelType w:val="hybridMultilevel"/>
    <w:tmpl w:val="0AD4BB0C"/>
    <w:lvl w:ilvl="0" w:tplc="D39A4FF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482986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2"/>
  </w:num>
  <w:num w:numId="4">
    <w:abstractNumId w:val="14"/>
  </w:num>
  <w:num w:numId="5">
    <w:abstractNumId w:val="10"/>
  </w:num>
  <w:num w:numId="6">
    <w:abstractNumId w:val="7"/>
  </w:num>
  <w:num w:numId="7">
    <w:abstractNumId w:val="6"/>
  </w:num>
  <w:num w:numId="8">
    <w:abstractNumId w:val="16"/>
  </w:num>
  <w:num w:numId="9">
    <w:abstractNumId w:val="20"/>
  </w:num>
  <w:num w:numId="10">
    <w:abstractNumId w:val="1"/>
  </w:num>
  <w:num w:numId="11">
    <w:abstractNumId w:val="11"/>
  </w:num>
  <w:num w:numId="12">
    <w:abstractNumId w:val="4"/>
  </w:num>
  <w:num w:numId="13">
    <w:abstractNumId w:val="9"/>
  </w:num>
  <w:num w:numId="14">
    <w:abstractNumId w:val="8"/>
  </w:num>
  <w:num w:numId="15">
    <w:abstractNumId w:val="0"/>
  </w:num>
  <w:num w:numId="16">
    <w:abstractNumId w:val="5"/>
  </w:num>
  <w:num w:numId="17">
    <w:abstractNumId w:val="19"/>
  </w:num>
  <w:num w:numId="18">
    <w:abstractNumId w:val="18"/>
  </w:num>
  <w:num w:numId="19">
    <w:abstractNumId w:val="12"/>
  </w:num>
  <w:num w:numId="20">
    <w:abstractNumId w:val="3"/>
  </w:num>
  <w:num w:numId="21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44"/>
    <w:rsid w:val="00022EC8"/>
    <w:rsid w:val="00033C2F"/>
    <w:rsid w:val="00062EF2"/>
    <w:rsid w:val="000A2675"/>
    <w:rsid w:val="000E79F2"/>
    <w:rsid w:val="00130495"/>
    <w:rsid w:val="0026495A"/>
    <w:rsid w:val="0026754F"/>
    <w:rsid w:val="002739BD"/>
    <w:rsid w:val="002A7C07"/>
    <w:rsid w:val="002E1C68"/>
    <w:rsid w:val="002F0FA9"/>
    <w:rsid w:val="00300595"/>
    <w:rsid w:val="00305943"/>
    <w:rsid w:val="003401F1"/>
    <w:rsid w:val="00361A3C"/>
    <w:rsid w:val="003B3B3D"/>
    <w:rsid w:val="003C6363"/>
    <w:rsid w:val="003F341D"/>
    <w:rsid w:val="0040176C"/>
    <w:rsid w:val="00477851"/>
    <w:rsid w:val="00480C0C"/>
    <w:rsid w:val="00497FB2"/>
    <w:rsid w:val="004B74FC"/>
    <w:rsid w:val="00595112"/>
    <w:rsid w:val="00672662"/>
    <w:rsid w:val="006A54FD"/>
    <w:rsid w:val="006F1F0C"/>
    <w:rsid w:val="006F6C88"/>
    <w:rsid w:val="007130CC"/>
    <w:rsid w:val="00765562"/>
    <w:rsid w:val="00772737"/>
    <w:rsid w:val="00782570"/>
    <w:rsid w:val="007B2A45"/>
    <w:rsid w:val="007D48FB"/>
    <w:rsid w:val="007E189A"/>
    <w:rsid w:val="00804B61"/>
    <w:rsid w:val="00820920"/>
    <w:rsid w:val="00832388"/>
    <w:rsid w:val="00880651"/>
    <w:rsid w:val="008E0685"/>
    <w:rsid w:val="008F21FE"/>
    <w:rsid w:val="008F2EA7"/>
    <w:rsid w:val="008F7FDD"/>
    <w:rsid w:val="00915D54"/>
    <w:rsid w:val="00931A2B"/>
    <w:rsid w:val="0094446E"/>
    <w:rsid w:val="00986BAF"/>
    <w:rsid w:val="009A6234"/>
    <w:rsid w:val="00A0385E"/>
    <w:rsid w:val="00A230AA"/>
    <w:rsid w:val="00A51521"/>
    <w:rsid w:val="00A62164"/>
    <w:rsid w:val="00A72533"/>
    <w:rsid w:val="00AA354A"/>
    <w:rsid w:val="00AD4F01"/>
    <w:rsid w:val="00B660E4"/>
    <w:rsid w:val="00B6702C"/>
    <w:rsid w:val="00B91ED6"/>
    <w:rsid w:val="00BE3012"/>
    <w:rsid w:val="00BF69FD"/>
    <w:rsid w:val="00C00711"/>
    <w:rsid w:val="00CB5320"/>
    <w:rsid w:val="00D01C42"/>
    <w:rsid w:val="00D17B1D"/>
    <w:rsid w:val="00D25EC0"/>
    <w:rsid w:val="00D51346"/>
    <w:rsid w:val="00D5187D"/>
    <w:rsid w:val="00D83F8F"/>
    <w:rsid w:val="00DE2762"/>
    <w:rsid w:val="00E0397E"/>
    <w:rsid w:val="00E45405"/>
    <w:rsid w:val="00EC4931"/>
    <w:rsid w:val="00EE2507"/>
    <w:rsid w:val="00F21A0E"/>
    <w:rsid w:val="00F24EE0"/>
    <w:rsid w:val="00F60E0C"/>
    <w:rsid w:val="00FD3D9D"/>
    <w:rsid w:val="00FD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0AA"/>
    <w:pPr>
      <w:spacing w:after="180" w:line="264" w:lineRule="auto"/>
    </w:pPr>
    <w:rPr>
      <w:rFonts w:cs="Times New Roman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5943"/>
    <w:pPr>
      <w:keepNext/>
      <w:keepLines/>
      <w:shd w:val="clear" w:color="auto" w:fill="EDE8F8"/>
      <w:spacing w:before="120" w:after="240"/>
      <w:outlineLvl w:val="0"/>
    </w:pPr>
    <w:rPr>
      <w:rFonts w:eastAsiaTheme="majorEastAsia" w:cstheme="majorBidi"/>
      <w:b/>
      <w:bCs/>
      <w:color w:val="48298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702C"/>
    <w:pPr>
      <w:keepNext/>
      <w:keepLines/>
      <w:numPr>
        <w:numId w:val="3"/>
      </w:numPr>
      <w:spacing w:after="120"/>
      <w:ind w:left="357" w:hanging="357"/>
      <w:outlineLvl w:val="1"/>
    </w:pPr>
    <w:rPr>
      <w:rFonts w:eastAsiaTheme="majorEastAsia" w:cstheme="majorBidi"/>
      <w:b/>
      <w:bCs/>
      <w:color w:val="482986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31A2B"/>
    <w:pPr>
      <w:numPr>
        <w:numId w:val="4"/>
      </w:numPr>
      <w:spacing w:after="160"/>
    </w:pPr>
  </w:style>
  <w:style w:type="table" w:styleId="TableGrid">
    <w:name w:val="Table Grid"/>
    <w:basedOn w:val="TableNormal"/>
    <w:uiPriority w:val="59"/>
    <w:rsid w:val="00FD3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75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54F"/>
    <w:rPr>
      <w:rFonts w:ascii="Tahoma" w:hAnsi="Tahoma" w:cs="Tahoma"/>
      <w:sz w:val="16"/>
      <w:szCs w:val="16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8F7F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FDD"/>
    <w:rPr>
      <w:rFonts w:ascii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8F7F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FDD"/>
    <w:rPr>
      <w:rFonts w:ascii="Times New Roman" w:hAnsi="Times New Roman" w:cs="Times New Roman"/>
      <w:sz w:val="24"/>
      <w:szCs w:val="24"/>
      <w:lang w:eastAsia="en-AU"/>
    </w:rPr>
  </w:style>
  <w:style w:type="table" w:styleId="LightGrid-Accent4">
    <w:name w:val="Light Grid Accent 4"/>
    <w:basedOn w:val="TableNormal"/>
    <w:uiPriority w:val="62"/>
    <w:rsid w:val="00AA35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05943"/>
    <w:rPr>
      <w:rFonts w:eastAsiaTheme="majorEastAsia" w:cstheme="majorBidi"/>
      <w:b/>
      <w:bCs/>
      <w:color w:val="482986"/>
      <w:sz w:val="28"/>
      <w:szCs w:val="28"/>
      <w:shd w:val="clear" w:color="auto" w:fill="EDE8F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B6702C"/>
    <w:rPr>
      <w:rFonts w:eastAsiaTheme="majorEastAsia" w:cstheme="majorBidi"/>
      <w:b/>
      <w:bCs/>
      <w:color w:val="482986"/>
      <w:sz w:val="28"/>
      <w:szCs w:val="26"/>
      <w:lang w:eastAsia="en-AU"/>
    </w:rPr>
  </w:style>
  <w:style w:type="paragraph" w:customStyle="1" w:styleId="checklistbullets">
    <w:name w:val="checklistbullets"/>
    <w:basedOn w:val="ListParagraph"/>
    <w:link w:val="checklistbulletsChar"/>
    <w:qFormat/>
    <w:rsid w:val="00305943"/>
    <w:pPr>
      <w:numPr>
        <w:numId w:val="6"/>
      </w:numPr>
      <w:spacing w:before="120" w:after="120"/>
      <w:ind w:left="811" w:hanging="357"/>
    </w:pPr>
    <w:rPr>
      <w:rFonts w:cstheme="minorHAnsi"/>
      <w:szCs w:val="22"/>
    </w:rPr>
  </w:style>
  <w:style w:type="paragraph" w:customStyle="1" w:styleId="newshead">
    <w:name w:val="newshead"/>
    <w:basedOn w:val="Normal"/>
    <w:link w:val="newsheadChar"/>
    <w:qFormat/>
    <w:rsid w:val="00A230AA"/>
    <w:pPr>
      <w:spacing w:after="120" w:line="240" w:lineRule="auto"/>
    </w:pPr>
    <w:rPr>
      <w:rFonts w:eastAsia="Times New Roman" w:cstheme="minorHAnsi"/>
      <w:b/>
      <w:color w:val="482986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62EF2"/>
    <w:rPr>
      <w:rFonts w:cs="Times New Roman"/>
      <w:szCs w:val="24"/>
      <w:lang w:eastAsia="en-AU"/>
    </w:rPr>
  </w:style>
  <w:style w:type="character" w:customStyle="1" w:styleId="checklistbulletsChar">
    <w:name w:val="checklistbullets Char"/>
    <w:basedOn w:val="ListParagraphChar"/>
    <w:link w:val="checklistbullets"/>
    <w:rsid w:val="00305943"/>
    <w:rPr>
      <w:rFonts w:cstheme="minorHAnsi"/>
      <w:szCs w:val="24"/>
      <w:lang w:eastAsia="en-AU"/>
    </w:rPr>
  </w:style>
  <w:style w:type="character" w:customStyle="1" w:styleId="newsheadChar">
    <w:name w:val="newshead Char"/>
    <w:basedOn w:val="DefaultParagraphFont"/>
    <w:link w:val="newshead"/>
    <w:rsid w:val="00A230AA"/>
    <w:rPr>
      <w:rFonts w:eastAsia="Times New Roman" w:cstheme="minorHAnsi"/>
      <w:b/>
      <w:color w:val="482986"/>
      <w:lang w:eastAsia="en-AU"/>
    </w:rPr>
  </w:style>
  <w:style w:type="paragraph" w:customStyle="1" w:styleId="Default">
    <w:name w:val="Default"/>
    <w:rsid w:val="00361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LightGrid-Accent41">
    <w:name w:val="Light Grid - Accent 41"/>
    <w:basedOn w:val="TableNormal"/>
    <w:next w:val="LightGrid-Accent4"/>
    <w:uiPriority w:val="62"/>
    <w:rsid w:val="000E79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804B61"/>
    <w:rPr>
      <w:b/>
      <w:bCs/>
      <w:strike w:val="0"/>
      <w:dstrike w:val="0"/>
      <w:color w:val="9C8B15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804B6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04B61"/>
    <w:rPr>
      <w:i/>
      <w:iCs/>
    </w:rPr>
  </w:style>
  <w:style w:type="character" w:styleId="Strong">
    <w:name w:val="Strong"/>
    <w:basedOn w:val="DefaultParagraphFont"/>
    <w:uiPriority w:val="22"/>
    <w:qFormat/>
    <w:rsid w:val="00804B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0AA"/>
    <w:pPr>
      <w:spacing w:after="180" w:line="264" w:lineRule="auto"/>
    </w:pPr>
    <w:rPr>
      <w:rFonts w:cs="Times New Roman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5943"/>
    <w:pPr>
      <w:keepNext/>
      <w:keepLines/>
      <w:shd w:val="clear" w:color="auto" w:fill="EDE8F8"/>
      <w:spacing w:before="120" w:after="240"/>
      <w:outlineLvl w:val="0"/>
    </w:pPr>
    <w:rPr>
      <w:rFonts w:eastAsiaTheme="majorEastAsia" w:cstheme="majorBidi"/>
      <w:b/>
      <w:bCs/>
      <w:color w:val="48298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702C"/>
    <w:pPr>
      <w:keepNext/>
      <w:keepLines/>
      <w:numPr>
        <w:numId w:val="3"/>
      </w:numPr>
      <w:spacing w:after="120"/>
      <w:ind w:left="357" w:hanging="357"/>
      <w:outlineLvl w:val="1"/>
    </w:pPr>
    <w:rPr>
      <w:rFonts w:eastAsiaTheme="majorEastAsia" w:cstheme="majorBidi"/>
      <w:b/>
      <w:bCs/>
      <w:color w:val="482986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31A2B"/>
    <w:pPr>
      <w:numPr>
        <w:numId w:val="4"/>
      </w:numPr>
      <w:spacing w:after="160"/>
    </w:pPr>
  </w:style>
  <w:style w:type="table" w:styleId="TableGrid">
    <w:name w:val="Table Grid"/>
    <w:basedOn w:val="TableNormal"/>
    <w:uiPriority w:val="59"/>
    <w:rsid w:val="00FD3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75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54F"/>
    <w:rPr>
      <w:rFonts w:ascii="Tahoma" w:hAnsi="Tahoma" w:cs="Tahoma"/>
      <w:sz w:val="16"/>
      <w:szCs w:val="16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8F7F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FDD"/>
    <w:rPr>
      <w:rFonts w:ascii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8F7F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FDD"/>
    <w:rPr>
      <w:rFonts w:ascii="Times New Roman" w:hAnsi="Times New Roman" w:cs="Times New Roman"/>
      <w:sz w:val="24"/>
      <w:szCs w:val="24"/>
      <w:lang w:eastAsia="en-AU"/>
    </w:rPr>
  </w:style>
  <w:style w:type="table" w:styleId="LightGrid-Accent4">
    <w:name w:val="Light Grid Accent 4"/>
    <w:basedOn w:val="TableNormal"/>
    <w:uiPriority w:val="62"/>
    <w:rsid w:val="00AA35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05943"/>
    <w:rPr>
      <w:rFonts w:eastAsiaTheme="majorEastAsia" w:cstheme="majorBidi"/>
      <w:b/>
      <w:bCs/>
      <w:color w:val="482986"/>
      <w:sz w:val="28"/>
      <w:szCs w:val="28"/>
      <w:shd w:val="clear" w:color="auto" w:fill="EDE8F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B6702C"/>
    <w:rPr>
      <w:rFonts w:eastAsiaTheme="majorEastAsia" w:cstheme="majorBidi"/>
      <w:b/>
      <w:bCs/>
      <w:color w:val="482986"/>
      <w:sz w:val="28"/>
      <w:szCs w:val="26"/>
      <w:lang w:eastAsia="en-AU"/>
    </w:rPr>
  </w:style>
  <w:style w:type="paragraph" w:customStyle="1" w:styleId="checklistbullets">
    <w:name w:val="checklistbullets"/>
    <w:basedOn w:val="ListParagraph"/>
    <w:link w:val="checklistbulletsChar"/>
    <w:qFormat/>
    <w:rsid w:val="00305943"/>
    <w:pPr>
      <w:numPr>
        <w:numId w:val="6"/>
      </w:numPr>
      <w:spacing w:before="120" w:after="120"/>
      <w:ind w:left="811" w:hanging="357"/>
    </w:pPr>
    <w:rPr>
      <w:rFonts w:cstheme="minorHAnsi"/>
      <w:szCs w:val="22"/>
    </w:rPr>
  </w:style>
  <w:style w:type="paragraph" w:customStyle="1" w:styleId="newshead">
    <w:name w:val="newshead"/>
    <w:basedOn w:val="Normal"/>
    <w:link w:val="newsheadChar"/>
    <w:qFormat/>
    <w:rsid w:val="00A230AA"/>
    <w:pPr>
      <w:spacing w:after="120" w:line="240" w:lineRule="auto"/>
    </w:pPr>
    <w:rPr>
      <w:rFonts w:eastAsia="Times New Roman" w:cstheme="minorHAnsi"/>
      <w:b/>
      <w:color w:val="482986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62EF2"/>
    <w:rPr>
      <w:rFonts w:cs="Times New Roman"/>
      <w:szCs w:val="24"/>
      <w:lang w:eastAsia="en-AU"/>
    </w:rPr>
  </w:style>
  <w:style w:type="character" w:customStyle="1" w:styleId="checklistbulletsChar">
    <w:name w:val="checklistbullets Char"/>
    <w:basedOn w:val="ListParagraphChar"/>
    <w:link w:val="checklistbullets"/>
    <w:rsid w:val="00305943"/>
    <w:rPr>
      <w:rFonts w:cstheme="minorHAnsi"/>
      <w:szCs w:val="24"/>
      <w:lang w:eastAsia="en-AU"/>
    </w:rPr>
  </w:style>
  <w:style w:type="character" w:customStyle="1" w:styleId="newsheadChar">
    <w:name w:val="newshead Char"/>
    <w:basedOn w:val="DefaultParagraphFont"/>
    <w:link w:val="newshead"/>
    <w:rsid w:val="00A230AA"/>
    <w:rPr>
      <w:rFonts w:eastAsia="Times New Roman" w:cstheme="minorHAnsi"/>
      <w:b/>
      <w:color w:val="482986"/>
      <w:lang w:eastAsia="en-AU"/>
    </w:rPr>
  </w:style>
  <w:style w:type="paragraph" w:customStyle="1" w:styleId="Default">
    <w:name w:val="Default"/>
    <w:rsid w:val="00361A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LightGrid-Accent41">
    <w:name w:val="Light Grid - Accent 41"/>
    <w:basedOn w:val="TableNormal"/>
    <w:next w:val="LightGrid-Accent4"/>
    <w:uiPriority w:val="62"/>
    <w:rsid w:val="000E79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804B61"/>
    <w:rPr>
      <w:b/>
      <w:bCs/>
      <w:strike w:val="0"/>
      <w:dstrike w:val="0"/>
      <w:color w:val="9C8B15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804B6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04B61"/>
    <w:rPr>
      <w:i/>
      <w:iCs/>
    </w:rPr>
  </w:style>
  <w:style w:type="character" w:styleId="Strong">
    <w:name w:val="Strong"/>
    <w:basedOn w:val="DefaultParagraphFont"/>
    <w:uiPriority w:val="22"/>
    <w:qFormat/>
    <w:rsid w:val="00804B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3723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925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414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731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499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399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196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278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309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884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414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7045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1835">
          <w:marLeft w:val="171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4520">
          <w:marLeft w:val="171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7429">
          <w:marLeft w:val="171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3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6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6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70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2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5573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116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5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65252">
          <w:marLeft w:val="171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8160">
          <w:marLeft w:val="171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5385">
          <w:marLeft w:val="171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4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182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127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483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296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4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76232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69957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154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9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diagramColors" Target="diagrams/colors3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1117AE8-BC74-4947-ADC3-20DDEA660BD2}" type="doc">
      <dgm:prSet loTypeId="urn:microsoft.com/office/officeart/2005/8/layout/bList2" loCatId="list" qsTypeId="urn:microsoft.com/office/officeart/2005/8/quickstyle/3d4" qsCatId="3D" csTypeId="urn:microsoft.com/office/officeart/2005/8/colors/colorful3" csCatId="colorful" phldr="1"/>
      <dgm:spPr/>
      <dgm:t>
        <a:bodyPr/>
        <a:lstStyle/>
        <a:p>
          <a:endParaRPr lang="en-AU"/>
        </a:p>
      </dgm:t>
    </dgm:pt>
    <dgm:pt modelId="{D3A17782-5539-446B-AAD0-60D5C2F4950E}">
      <dgm:prSet phldrT="[Text]"/>
      <dgm:spPr>
        <a:xfrm>
          <a:off x="5914" y="1772768"/>
          <a:ext cx="2097403" cy="673236"/>
        </a:xfrm>
        <a:solidFill>
          <a:srgbClr val="9BBB59"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do you want?</a:t>
          </a:r>
        </a:p>
      </dgm:t>
    </dgm:pt>
    <dgm:pt modelId="{5B36F51A-FC98-46D6-A584-6584E8CF770D}" type="parTrans" cxnId="{BBF89E78-C802-4820-8C1E-6F35C185751A}">
      <dgm:prSet/>
      <dgm:spPr/>
      <dgm:t>
        <a:bodyPr/>
        <a:lstStyle/>
        <a:p>
          <a:endParaRPr lang="en-AU"/>
        </a:p>
      </dgm:t>
    </dgm:pt>
    <dgm:pt modelId="{682DA061-0199-4C76-BA84-8BA847B1B8E3}" type="sibTrans" cxnId="{BBF89E78-C802-4820-8C1E-6F35C185751A}">
      <dgm:prSet/>
      <dgm:spPr/>
      <dgm:t>
        <a:bodyPr/>
        <a:lstStyle/>
        <a:p>
          <a:endParaRPr lang="en-AU"/>
        </a:p>
      </dgm:t>
    </dgm:pt>
    <dgm:pt modelId="{B7CDBC03-72D0-40FB-AFC3-686240C73511}">
      <dgm:prSet phldrT="[Text]"/>
      <dgm:spPr>
        <a:xfrm>
          <a:off x="2458248" y="1772768"/>
          <a:ext cx="2097403" cy="673236"/>
        </a:xfrm>
        <a:solidFill>
          <a:srgbClr val="9BBB59">
            <a:hueOff val="1607181"/>
            <a:satOff val="-2411"/>
            <a:lumOff val="-392"/>
            <a:alphaOff val="0"/>
          </a:srgbClr>
        </a:solidFill>
        <a:ln w="9525" cap="flat" cmpd="sng" algn="ctr">
          <a:solidFill>
            <a:srgbClr val="9BBB59">
              <a:hueOff val="1607181"/>
              <a:satOff val="-2411"/>
              <a:lumOff val="-392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Your current knowledge?</a:t>
          </a:r>
        </a:p>
      </dgm:t>
    </dgm:pt>
    <dgm:pt modelId="{76102AD9-33A7-4772-8416-9E23C1063C59}" type="parTrans" cxnId="{3F5CFEFB-00D8-40C2-808C-5472C8A9980C}">
      <dgm:prSet/>
      <dgm:spPr/>
      <dgm:t>
        <a:bodyPr/>
        <a:lstStyle/>
        <a:p>
          <a:endParaRPr lang="en-AU"/>
        </a:p>
      </dgm:t>
    </dgm:pt>
    <dgm:pt modelId="{59EA2244-82D9-4FFD-969F-2CAFC456446A}" type="sibTrans" cxnId="{3F5CFEFB-00D8-40C2-808C-5472C8A9980C}">
      <dgm:prSet/>
      <dgm:spPr/>
      <dgm:t>
        <a:bodyPr/>
        <a:lstStyle/>
        <a:p>
          <a:endParaRPr lang="en-AU"/>
        </a:p>
      </dgm:t>
    </dgm:pt>
    <dgm:pt modelId="{F613C89D-04B8-444C-97BD-32135BE18E2A}">
      <dgm:prSet phldrT="[Text]"/>
      <dgm:spPr>
        <a:xfrm>
          <a:off x="4910583" y="1772768"/>
          <a:ext cx="2097403" cy="673236"/>
        </a:xfrm>
        <a:solidFill>
          <a:srgbClr val="9BBB59">
            <a:hueOff val="3214361"/>
            <a:satOff val="-4823"/>
            <a:lumOff val="-784"/>
            <a:alphaOff val="0"/>
          </a:srgbClr>
        </a:solidFill>
        <a:ln w="9525" cap="flat" cmpd="sng" algn="ctr">
          <a:solidFill>
            <a:srgbClr val="9BBB59">
              <a:hueOff val="3214361"/>
              <a:satOff val="-4823"/>
              <a:lumOff val="-78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Team knowledge?</a:t>
          </a:r>
        </a:p>
      </dgm:t>
    </dgm:pt>
    <dgm:pt modelId="{64F86296-6485-4284-B3D9-77DA30EF41B1}" type="parTrans" cxnId="{B85EF12D-BDBB-4FBD-83D0-A4AAD8FE58E5}">
      <dgm:prSet/>
      <dgm:spPr/>
      <dgm:t>
        <a:bodyPr/>
        <a:lstStyle/>
        <a:p>
          <a:endParaRPr lang="en-AU"/>
        </a:p>
      </dgm:t>
    </dgm:pt>
    <dgm:pt modelId="{65BE702C-A270-435D-9053-B183E977E934}" type="sibTrans" cxnId="{B85EF12D-BDBB-4FBD-83D0-A4AAD8FE58E5}">
      <dgm:prSet/>
      <dgm:spPr/>
      <dgm:t>
        <a:bodyPr/>
        <a:lstStyle/>
        <a:p>
          <a:endParaRPr lang="en-AU"/>
        </a:p>
      </dgm:t>
    </dgm:pt>
    <dgm:pt modelId="{B4809592-8828-4812-8099-19F806503230}">
      <dgm:prSet/>
      <dgm:spPr>
        <a:xfrm>
          <a:off x="7362917" y="1772768"/>
          <a:ext cx="2097403" cy="673236"/>
        </a:xfrm>
        <a:solidFill>
          <a:srgbClr val="9BBB59">
            <a:hueOff val="4821541"/>
            <a:satOff val="-7234"/>
            <a:lumOff val="-1176"/>
            <a:alphaOff val="0"/>
          </a:srgbClr>
        </a:solidFill>
        <a:ln w="9525" cap="flat" cmpd="sng" algn="ctr">
          <a:solidFill>
            <a:srgbClr val="9BBB59">
              <a:hueOff val="4821541"/>
              <a:satOff val="-7234"/>
              <a:lumOff val="-1176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Confidence level?</a:t>
          </a:r>
        </a:p>
      </dgm:t>
    </dgm:pt>
    <dgm:pt modelId="{0705D122-B6B3-4D4D-B4F3-431F85104A7F}" type="parTrans" cxnId="{FDDD747A-E2FF-4790-891A-0EF1A66EED49}">
      <dgm:prSet/>
      <dgm:spPr/>
      <dgm:t>
        <a:bodyPr/>
        <a:lstStyle/>
        <a:p>
          <a:endParaRPr lang="en-AU"/>
        </a:p>
      </dgm:t>
    </dgm:pt>
    <dgm:pt modelId="{0BE2EDE3-8FFE-40E4-9522-B86F13BA852E}" type="sibTrans" cxnId="{FDDD747A-E2FF-4790-891A-0EF1A66EED49}">
      <dgm:prSet/>
      <dgm:spPr/>
      <dgm:t>
        <a:bodyPr/>
        <a:lstStyle/>
        <a:p>
          <a:endParaRPr lang="en-AU"/>
        </a:p>
      </dgm:t>
    </dgm:pt>
    <dgm:pt modelId="{03F24313-F8F5-41EC-951F-9BDC7F8D7A15}">
      <dgm:prSet/>
      <dgm:spPr>
        <a:xfrm>
          <a:off x="5914" y="4543044"/>
          <a:ext cx="2097403" cy="673236"/>
        </a:xfrm>
        <a:solidFill>
          <a:srgbClr val="9BBB59">
            <a:hueOff val="6428722"/>
            <a:satOff val="-9646"/>
            <a:lumOff val="-1569"/>
            <a:alphaOff val="0"/>
          </a:srgbClr>
        </a:solidFill>
        <a:ln w="9525" cap="flat" cmpd="sng" algn="ctr">
          <a:solidFill>
            <a:srgbClr val="9BBB59">
              <a:hueOff val="6428722"/>
              <a:satOff val="-9646"/>
              <a:lumOff val="-1569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Knowledge of resources?</a:t>
          </a:r>
        </a:p>
      </dgm:t>
    </dgm:pt>
    <dgm:pt modelId="{6053C39B-CCE9-48B7-A9A6-64BF7502818D}" type="parTrans" cxnId="{6C3754B3-88E1-4AA2-BA65-161D99D1369F}">
      <dgm:prSet/>
      <dgm:spPr/>
      <dgm:t>
        <a:bodyPr/>
        <a:lstStyle/>
        <a:p>
          <a:endParaRPr lang="en-AU"/>
        </a:p>
      </dgm:t>
    </dgm:pt>
    <dgm:pt modelId="{EC3480FE-C43F-4BD4-81D6-4555256A7C58}" type="sibTrans" cxnId="{6C3754B3-88E1-4AA2-BA65-161D99D1369F}">
      <dgm:prSet/>
      <dgm:spPr/>
      <dgm:t>
        <a:bodyPr/>
        <a:lstStyle/>
        <a:p>
          <a:endParaRPr lang="en-AU"/>
        </a:p>
      </dgm:t>
    </dgm:pt>
    <dgm:pt modelId="{C13FD024-1A4A-4977-8DAD-C2BA410BA61A}">
      <dgm:prSet/>
      <dgm:spPr>
        <a:xfrm>
          <a:off x="2458248" y="4543044"/>
          <a:ext cx="2097403" cy="673236"/>
        </a:xfrm>
        <a:solidFill>
          <a:srgbClr val="9BBB59">
            <a:hueOff val="8035903"/>
            <a:satOff val="-12057"/>
            <a:lumOff val="-1961"/>
            <a:alphaOff val="0"/>
          </a:srgbClr>
        </a:solidFill>
        <a:ln w="9525" cap="flat" cmpd="sng" algn="ctr">
          <a:solidFill>
            <a:srgbClr val="9BBB59">
              <a:hueOff val="8035903"/>
              <a:satOff val="-12057"/>
              <a:lumOff val="-196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One issue you would like to resolve?</a:t>
          </a:r>
        </a:p>
      </dgm:t>
    </dgm:pt>
    <dgm:pt modelId="{FFBF0AF3-B1E6-4036-8066-237E75D09C85}" type="parTrans" cxnId="{51F09F55-DE36-44B8-A7FB-9E9CF9531FD8}">
      <dgm:prSet/>
      <dgm:spPr/>
      <dgm:t>
        <a:bodyPr/>
        <a:lstStyle/>
        <a:p>
          <a:endParaRPr lang="en-AU"/>
        </a:p>
      </dgm:t>
    </dgm:pt>
    <dgm:pt modelId="{445E8058-9855-43CB-BAA2-4F09DDD332FC}" type="sibTrans" cxnId="{51F09F55-DE36-44B8-A7FB-9E9CF9531FD8}">
      <dgm:prSet/>
      <dgm:spPr/>
      <dgm:t>
        <a:bodyPr/>
        <a:lstStyle/>
        <a:p>
          <a:endParaRPr lang="en-AU"/>
        </a:p>
      </dgm:t>
    </dgm:pt>
    <dgm:pt modelId="{4DFB231D-B82F-4021-BE1B-98FBABA360AE}">
      <dgm:prSet/>
      <dgm:spPr>
        <a:xfrm>
          <a:off x="4910583" y="4543044"/>
          <a:ext cx="2097403" cy="673236"/>
        </a:xfrm>
        <a:solidFill>
          <a:srgbClr val="9BBB59">
            <a:hueOff val="9643083"/>
            <a:satOff val="-14469"/>
            <a:lumOff val="-2353"/>
            <a:alphaOff val="0"/>
          </a:srgbClr>
        </a:solidFill>
        <a:ln w="9525" cap="flat" cmpd="sng" algn="ctr">
          <a:solidFill>
            <a:srgbClr val="9BBB59">
              <a:hueOff val="9643083"/>
              <a:satOff val="-14469"/>
              <a:lumOff val="-2353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Biggest  challenge?</a:t>
          </a:r>
        </a:p>
      </dgm:t>
    </dgm:pt>
    <dgm:pt modelId="{B02FD2FA-72F2-488A-9F4E-B33465E1298B}" type="parTrans" cxnId="{4BBE4563-6D85-43B3-AD2C-2AB8BA232BC5}">
      <dgm:prSet/>
      <dgm:spPr/>
      <dgm:t>
        <a:bodyPr/>
        <a:lstStyle/>
        <a:p>
          <a:endParaRPr lang="en-AU"/>
        </a:p>
      </dgm:t>
    </dgm:pt>
    <dgm:pt modelId="{62E8DFFF-F52F-42F8-8442-0DF191FD2CEB}" type="sibTrans" cxnId="{4BBE4563-6D85-43B3-AD2C-2AB8BA232BC5}">
      <dgm:prSet/>
      <dgm:spPr/>
      <dgm:t>
        <a:bodyPr/>
        <a:lstStyle/>
        <a:p>
          <a:endParaRPr lang="en-AU"/>
        </a:p>
      </dgm:t>
    </dgm:pt>
    <dgm:pt modelId="{C58ED9C0-33EA-4FB9-B21C-A942C61E851A}">
      <dgm:prSet/>
      <dgm:spPr>
        <a:xfrm>
          <a:off x="7362917" y="4543044"/>
          <a:ext cx="2097403" cy="673236"/>
        </a:xfrm>
        <a:solidFill>
          <a:srgbClr val="9BBB59">
            <a:hueOff val="11250264"/>
            <a:satOff val="-16880"/>
            <a:lumOff val="-2745"/>
            <a:alphaOff val="0"/>
          </a:srgbClr>
        </a:solidFill>
        <a:ln w="9525" cap="flat" cmpd="sng" algn="ctr">
          <a:solidFill>
            <a:srgbClr val="9BBB59">
              <a:hueOff val="11250264"/>
              <a:satOff val="-16880"/>
              <a:lumOff val="-2745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First or next step?</a:t>
          </a:r>
        </a:p>
      </dgm:t>
    </dgm:pt>
    <dgm:pt modelId="{02BBA55C-A988-4261-805D-135A2F3D9C19}" type="parTrans" cxnId="{484EC854-48DC-4D40-AD21-DF42ED715F28}">
      <dgm:prSet/>
      <dgm:spPr/>
      <dgm:t>
        <a:bodyPr/>
        <a:lstStyle/>
        <a:p>
          <a:endParaRPr lang="en-AU"/>
        </a:p>
      </dgm:t>
    </dgm:pt>
    <dgm:pt modelId="{318CBAA2-9B9F-44ED-BF24-36ACD7FBBB17}" type="sibTrans" cxnId="{484EC854-48DC-4D40-AD21-DF42ED715F28}">
      <dgm:prSet/>
      <dgm:spPr/>
      <dgm:t>
        <a:bodyPr/>
        <a:lstStyle/>
        <a:p>
          <a:endParaRPr lang="en-AU"/>
        </a:p>
      </dgm:t>
    </dgm:pt>
    <dgm:pt modelId="{3DD2D71B-9CE3-4A89-BFCE-8E8DC5F6F0BB}" type="pres">
      <dgm:prSet presAssocID="{E1117AE8-BC74-4947-ADC3-20DDEA660BD2}" presName="diagram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AD653647-6422-46A2-9DB9-6A6A95390C90}" type="pres">
      <dgm:prSet presAssocID="{D3A17782-5539-446B-AAD0-60D5C2F4950E}" presName="compNode" presStyleCnt="0"/>
      <dgm:spPr/>
    </dgm:pt>
    <dgm:pt modelId="{F912C493-9906-4D3A-8447-0CAF9AFC2926}" type="pres">
      <dgm:prSet presAssocID="{D3A17782-5539-446B-AAD0-60D5C2F4950E}" presName="childRect" presStyleLbl="bgAcc1" presStyleIdx="0" presStyleCnt="8">
        <dgm:presLayoutVars>
          <dgm:bulletEnabled val="1"/>
        </dgm:presLayoutVars>
      </dgm:prSet>
      <dgm:spPr>
        <a:xfrm>
          <a:off x="5914" y="207101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F56C0DDD-EF84-45B5-A663-DA63BAC27E54}" type="pres">
      <dgm:prSet presAssocID="{D3A17782-5539-446B-AAD0-60D5C2F4950E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D19649B8-6979-4C73-BD96-A3395A3B451F}" type="pres">
      <dgm:prSet presAssocID="{D3A17782-5539-446B-AAD0-60D5C2F4950E}" presName="parentRect" presStyleLbl="alignNode1" presStyleIdx="0" presStyleCnt="8"/>
      <dgm:spPr/>
      <dgm:t>
        <a:bodyPr/>
        <a:lstStyle/>
        <a:p>
          <a:endParaRPr lang="en-AU"/>
        </a:p>
      </dgm:t>
    </dgm:pt>
    <dgm:pt modelId="{B16D8766-DC87-4B01-8CAF-3F10B38F41F9}" type="pres">
      <dgm:prSet presAssocID="{D3A17782-5539-446B-AAD0-60D5C2F4950E}" presName="adorn" presStyleLbl="fgAccFollowNode1" presStyleIdx="0" presStyleCnt="8"/>
      <dgm:spPr>
        <a:xfrm>
          <a:off x="1542291" y="1879706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F7E96739-E988-4840-8A81-0AF07F65D085}" type="pres">
      <dgm:prSet presAssocID="{682DA061-0199-4C76-BA84-8BA847B1B8E3}" presName="sibTrans" presStyleLbl="sibTrans2D1" presStyleIdx="0" presStyleCnt="0"/>
      <dgm:spPr/>
      <dgm:t>
        <a:bodyPr/>
        <a:lstStyle/>
        <a:p>
          <a:endParaRPr lang="en-AU"/>
        </a:p>
      </dgm:t>
    </dgm:pt>
    <dgm:pt modelId="{C71BDDA2-7CB4-46C6-A9DE-AC8FDB33CC16}" type="pres">
      <dgm:prSet presAssocID="{B7CDBC03-72D0-40FB-AFC3-686240C73511}" presName="compNode" presStyleCnt="0"/>
      <dgm:spPr/>
    </dgm:pt>
    <dgm:pt modelId="{2F3D824A-6BEA-4126-BACD-7661A9E6772F}" type="pres">
      <dgm:prSet presAssocID="{B7CDBC03-72D0-40FB-AFC3-686240C73511}" presName="childRect" presStyleLbl="bgAcc1" presStyleIdx="1" presStyleCnt="8">
        <dgm:presLayoutVars>
          <dgm:bulletEnabled val="1"/>
        </dgm:presLayoutVars>
      </dgm:prSet>
      <dgm:spPr>
        <a:xfrm>
          <a:off x="2458248" y="207101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1607181"/>
              <a:satOff val="-2411"/>
              <a:lumOff val="-392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C65C09CA-D1D6-4E86-98E1-D098CA43DC51}" type="pres">
      <dgm:prSet presAssocID="{B7CDBC03-72D0-40FB-AFC3-686240C73511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D0CB06E1-930E-4C78-9C91-7FB22377DBEF}" type="pres">
      <dgm:prSet presAssocID="{B7CDBC03-72D0-40FB-AFC3-686240C73511}" presName="parentRect" presStyleLbl="alignNode1" presStyleIdx="1" presStyleCnt="8"/>
      <dgm:spPr/>
      <dgm:t>
        <a:bodyPr/>
        <a:lstStyle/>
        <a:p>
          <a:endParaRPr lang="en-AU"/>
        </a:p>
      </dgm:t>
    </dgm:pt>
    <dgm:pt modelId="{1517621B-F849-45E4-98E5-5CFED453F664}" type="pres">
      <dgm:prSet presAssocID="{B7CDBC03-72D0-40FB-AFC3-686240C73511}" presName="adorn" presStyleLbl="fgAccFollowNode1" presStyleIdx="1" presStyleCnt="8"/>
      <dgm:spPr>
        <a:xfrm>
          <a:off x="3994625" y="1879706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1530979"/>
            <a:satOff val="-1970"/>
            <a:lumOff val="-154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1530979"/>
              <a:satOff val="-1970"/>
              <a:lumOff val="-15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FAB597CD-3ADD-4730-B4A3-D175F0AA604A}" type="pres">
      <dgm:prSet presAssocID="{59EA2244-82D9-4FFD-969F-2CAFC456446A}" presName="sibTrans" presStyleLbl="sibTrans2D1" presStyleIdx="0" presStyleCnt="0"/>
      <dgm:spPr/>
      <dgm:t>
        <a:bodyPr/>
        <a:lstStyle/>
        <a:p>
          <a:endParaRPr lang="en-AU"/>
        </a:p>
      </dgm:t>
    </dgm:pt>
    <dgm:pt modelId="{04EEBC3A-BBCC-4C30-BAC3-3D1D436E6160}" type="pres">
      <dgm:prSet presAssocID="{F613C89D-04B8-444C-97BD-32135BE18E2A}" presName="compNode" presStyleCnt="0"/>
      <dgm:spPr/>
    </dgm:pt>
    <dgm:pt modelId="{86DA287C-2309-4B2D-ABE5-5CD4676636FE}" type="pres">
      <dgm:prSet presAssocID="{F613C89D-04B8-444C-97BD-32135BE18E2A}" presName="childRect" presStyleLbl="bgAcc1" presStyleIdx="2" presStyleCnt="8">
        <dgm:presLayoutVars>
          <dgm:bulletEnabled val="1"/>
        </dgm:presLayoutVars>
      </dgm:prSet>
      <dgm:spPr>
        <a:xfrm>
          <a:off x="4910583" y="207101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3214361"/>
              <a:satOff val="-4823"/>
              <a:lumOff val="-78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F50EAA22-3BF2-42CC-92D0-4F48CE512377}" type="pres">
      <dgm:prSet presAssocID="{F613C89D-04B8-444C-97BD-32135BE18E2A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E5653AC4-7F9F-47D5-8801-0411D7C4E64C}" type="pres">
      <dgm:prSet presAssocID="{F613C89D-04B8-444C-97BD-32135BE18E2A}" presName="parentRect" presStyleLbl="alignNode1" presStyleIdx="2" presStyleCnt="8"/>
      <dgm:spPr/>
      <dgm:t>
        <a:bodyPr/>
        <a:lstStyle/>
        <a:p>
          <a:endParaRPr lang="en-AU"/>
        </a:p>
      </dgm:t>
    </dgm:pt>
    <dgm:pt modelId="{C005F99F-0B63-41D8-BD1B-62B99BEDF083}" type="pres">
      <dgm:prSet presAssocID="{F613C89D-04B8-444C-97BD-32135BE18E2A}" presName="adorn" presStyleLbl="fgAccFollowNode1" presStyleIdx="2" presStyleCnt="8"/>
      <dgm:spPr>
        <a:xfrm>
          <a:off x="6446959" y="1879706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3061957"/>
            <a:satOff val="-3941"/>
            <a:lumOff val="-307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3061957"/>
              <a:satOff val="-3941"/>
              <a:lumOff val="-307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0808D2BB-7552-4CF8-8D03-D5FF9310AD6C}" type="pres">
      <dgm:prSet presAssocID="{65BE702C-A270-435D-9053-B183E977E934}" presName="sibTrans" presStyleLbl="sibTrans2D1" presStyleIdx="0" presStyleCnt="0"/>
      <dgm:spPr/>
      <dgm:t>
        <a:bodyPr/>
        <a:lstStyle/>
        <a:p>
          <a:endParaRPr lang="en-AU"/>
        </a:p>
      </dgm:t>
    </dgm:pt>
    <dgm:pt modelId="{5AFC4DE0-B4E0-4EF5-8FCC-AA054AF876D8}" type="pres">
      <dgm:prSet presAssocID="{B4809592-8828-4812-8099-19F806503230}" presName="compNode" presStyleCnt="0"/>
      <dgm:spPr/>
    </dgm:pt>
    <dgm:pt modelId="{B555526F-ABCD-4518-AFDE-31F317B31301}" type="pres">
      <dgm:prSet presAssocID="{B4809592-8828-4812-8099-19F806503230}" presName="childRect" presStyleLbl="bgAcc1" presStyleIdx="3" presStyleCnt="8">
        <dgm:presLayoutVars>
          <dgm:bulletEnabled val="1"/>
        </dgm:presLayoutVars>
      </dgm:prSet>
      <dgm:spPr>
        <a:xfrm>
          <a:off x="7362917" y="207101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4821541"/>
              <a:satOff val="-7234"/>
              <a:lumOff val="-1176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B8BBAACB-8F83-48EE-9EB6-FC49E9377013}" type="pres">
      <dgm:prSet presAssocID="{B4809592-8828-4812-8099-19F806503230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0F202191-F862-4FFB-BDE2-C078E76F7DB9}" type="pres">
      <dgm:prSet presAssocID="{B4809592-8828-4812-8099-19F806503230}" presName="parentRect" presStyleLbl="alignNode1" presStyleIdx="3" presStyleCnt="8"/>
      <dgm:spPr/>
      <dgm:t>
        <a:bodyPr/>
        <a:lstStyle/>
        <a:p>
          <a:endParaRPr lang="en-AU"/>
        </a:p>
      </dgm:t>
    </dgm:pt>
    <dgm:pt modelId="{CD9148CE-B114-45AD-8802-9A831C76EFAD}" type="pres">
      <dgm:prSet presAssocID="{B4809592-8828-4812-8099-19F806503230}" presName="adorn" presStyleLbl="fgAccFollowNode1" presStyleIdx="3" presStyleCnt="8"/>
      <dgm:spPr>
        <a:xfrm>
          <a:off x="8899294" y="1879706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4592936"/>
            <a:satOff val="-5911"/>
            <a:lumOff val="-461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4592936"/>
              <a:satOff val="-5911"/>
              <a:lumOff val="-46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5777067A-7D3B-4F2C-B723-6F993FCF9EDF}" type="pres">
      <dgm:prSet presAssocID="{0BE2EDE3-8FFE-40E4-9522-B86F13BA852E}" presName="sibTrans" presStyleLbl="sibTrans2D1" presStyleIdx="0" presStyleCnt="0"/>
      <dgm:spPr/>
      <dgm:t>
        <a:bodyPr/>
        <a:lstStyle/>
        <a:p>
          <a:endParaRPr lang="en-AU"/>
        </a:p>
      </dgm:t>
    </dgm:pt>
    <dgm:pt modelId="{13BB5006-DA18-4733-9484-2DF21A8982B1}" type="pres">
      <dgm:prSet presAssocID="{03F24313-F8F5-41EC-951F-9BDC7F8D7A15}" presName="compNode" presStyleCnt="0"/>
      <dgm:spPr/>
    </dgm:pt>
    <dgm:pt modelId="{687E8C61-4B43-476B-9EFA-CED579E18886}" type="pres">
      <dgm:prSet presAssocID="{03F24313-F8F5-41EC-951F-9BDC7F8D7A15}" presName="childRect" presStyleLbl="bgAcc1" presStyleIdx="4" presStyleCnt="8">
        <dgm:presLayoutVars>
          <dgm:bulletEnabled val="1"/>
        </dgm:presLayoutVars>
      </dgm:prSet>
      <dgm:spPr>
        <a:xfrm>
          <a:off x="5914" y="2977377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6428722"/>
              <a:satOff val="-9646"/>
              <a:lumOff val="-1569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F870096C-813B-45DF-9315-1789074445DB}" type="pres">
      <dgm:prSet presAssocID="{03F24313-F8F5-41EC-951F-9BDC7F8D7A15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D68138AA-D846-4285-9455-5B8AFB625812}" type="pres">
      <dgm:prSet presAssocID="{03F24313-F8F5-41EC-951F-9BDC7F8D7A15}" presName="parentRect" presStyleLbl="alignNode1" presStyleIdx="4" presStyleCnt="8"/>
      <dgm:spPr/>
      <dgm:t>
        <a:bodyPr/>
        <a:lstStyle/>
        <a:p>
          <a:endParaRPr lang="en-AU"/>
        </a:p>
      </dgm:t>
    </dgm:pt>
    <dgm:pt modelId="{A57D8D36-C72E-4564-8F50-8B469E18281B}" type="pres">
      <dgm:prSet presAssocID="{03F24313-F8F5-41EC-951F-9BDC7F8D7A15}" presName="adorn" presStyleLbl="fgAccFollowNode1" presStyleIdx="4" presStyleCnt="8"/>
      <dgm:spPr>
        <a:xfrm>
          <a:off x="1542291" y="4649982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6123914"/>
            <a:satOff val="-7882"/>
            <a:lumOff val="-614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6123914"/>
              <a:satOff val="-7882"/>
              <a:lumOff val="-61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48E42B7E-934A-4A5A-955B-E8B4824D0709}" type="pres">
      <dgm:prSet presAssocID="{EC3480FE-C43F-4BD4-81D6-4555256A7C58}" presName="sibTrans" presStyleLbl="sibTrans2D1" presStyleIdx="0" presStyleCnt="0"/>
      <dgm:spPr/>
      <dgm:t>
        <a:bodyPr/>
        <a:lstStyle/>
        <a:p>
          <a:endParaRPr lang="en-AU"/>
        </a:p>
      </dgm:t>
    </dgm:pt>
    <dgm:pt modelId="{1F2AA108-F3A4-42B6-98FC-23BFA8971738}" type="pres">
      <dgm:prSet presAssocID="{C13FD024-1A4A-4977-8DAD-C2BA410BA61A}" presName="compNode" presStyleCnt="0"/>
      <dgm:spPr/>
    </dgm:pt>
    <dgm:pt modelId="{1A66BB88-8619-4938-9C17-C6C2C1FD60D8}" type="pres">
      <dgm:prSet presAssocID="{C13FD024-1A4A-4977-8DAD-C2BA410BA61A}" presName="childRect" presStyleLbl="bgAcc1" presStyleIdx="5" presStyleCnt="8">
        <dgm:presLayoutVars>
          <dgm:bulletEnabled val="1"/>
        </dgm:presLayoutVars>
      </dgm:prSet>
      <dgm:spPr>
        <a:xfrm>
          <a:off x="2458248" y="2977377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8035903"/>
              <a:satOff val="-12057"/>
              <a:lumOff val="-196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C57A9C56-A6E1-4586-9BF0-C1CD3E49C15B}" type="pres">
      <dgm:prSet presAssocID="{C13FD024-1A4A-4977-8DAD-C2BA410BA61A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865248C3-CB6D-4591-80BD-3D0899791A97}" type="pres">
      <dgm:prSet presAssocID="{C13FD024-1A4A-4977-8DAD-C2BA410BA61A}" presName="parentRect" presStyleLbl="alignNode1" presStyleIdx="5" presStyleCnt="8"/>
      <dgm:spPr/>
      <dgm:t>
        <a:bodyPr/>
        <a:lstStyle/>
        <a:p>
          <a:endParaRPr lang="en-AU"/>
        </a:p>
      </dgm:t>
    </dgm:pt>
    <dgm:pt modelId="{BA1A2C88-B489-4AD4-9CDF-A97DC70FBBA8}" type="pres">
      <dgm:prSet presAssocID="{C13FD024-1A4A-4977-8DAD-C2BA410BA61A}" presName="adorn" presStyleLbl="fgAccFollowNode1" presStyleIdx="5" presStyleCnt="8"/>
      <dgm:spPr>
        <a:xfrm>
          <a:off x="3994625" y="4649982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7654893"/>
            <a:satOff val="-9852"/>
            <a:lumOff val="-768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7654893"/>
              <a:satOff val="-9852"/>
              <a:lumOff val="-768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FB301DEF-D37A-4660-9541-D22218E90CBE}" type="pres">
      <dgm:prSet presAssocID="{445E8058-9855-43CB-BAA2-4F09DDD332FC}" presName="sibTrans" presStyleLbl="sibTrans2D1" presStyleIdx="0" presStyleCnt="0"/>
      <dgm:spPr/>
      <dgm:t>
        <a:bodyPr/>
        <a:lstStyle/>
        <a:p>
          <a:endParaRPr lang="en-AU"/>
        </a:p>
      </dgm:t>
    </dgm:pt>
    <dgm:pt modelId="{DC4381AE-E2B1-4F4E-94D3-6D34EB31E803}" type="pres">
      <dgm:prSet presAssocID="{4DFB231D-B82F-4021-BE1B-98FBABA360AE}" presName="compNode" presStyleCnt="0"/>
      <dgm:spPr/>
    </dgm:pt>
    <dgm:pt modelId="{196000DF-96AC-4B12-8FE6-8E60708C014F}" type="pres">
      <dgm:prSet presAssocID="{4DFB231D-B82F-4021-BE1B-98FBABA360AE}" presName="childRect" presStyleLbl="bgAcc1" presStyleIdx="6" presStyleCnt="8">
        <dgm:presLayoutVars>
          <dgm:bulletEnabled val="1"/>
        </dgm:presLayoutVars>
      </dgm:prSet>
      <dgm:spPr>
        <a:xfrm>
          <a:off x="4910583" y="2977377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9643083"/>
              <a:satOff val="-14469"/>
              <a:lumOff val="-2353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8F4EBAA4-4F19-4B5C-9628-59E83A34D0F8}" type="pres">
      <dgm:prSet presAssocID="{4DFB231D-B82F-4021-BE1B-98FBABA360AE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8A365AC5-BD20-4466-8017-3000FF88C361}" type="pres">
      <dgm:prSet presAssocID="{4DFB231D-B82F-4021-BE1B-98FBABA360AE}" presName="parentRect" presStyleLbl="alignNode1" presStyleIdx="6" presStyleCnt="8"/>
      <dgm:spPr/>
      <dgm:t>
        <a:bodyPr/>
        <a:lstStyle/>
        <a:p>
          <a:endParaRPr lang="en-AU"/>
        </a:p>
      </dgm:t>
    </dgm:pt>
    <dgm:pt modelId="{A5BE4EAB-0919-4B54-ABDD-04D1EF9CB042}" type="pres">
      <dgm:prSet presAssocID="{4DFB231D-B82F-4021-BE1B-98FBABA360AE}" presName="adorn" presStyleLbl="fgAccFollowNode1" presStyleIdx="6" presStyleCnt="8"/>
      <dgm:spPr>
        <a:xfrm>
          <a:off x="6446959" y="4649982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9185871"/>
            <a:satOff val="-11823"/>
            <a:lumOff val="-921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9185871"/>
              <a:satOff val="-11823"/>
              <a:lumOff val="-92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B7D0660D-CDBE-4FC4-B7CE-8252B2824C3C}" type="pres">
      <dgm:prSet presAssocID="{62E8DFFF-F52F-42F8-8442-0DF191FD2CEB}" presName="sibTrans" presStyleLbl="sibTrans2D1" presStyleIdx="0" presStyleCnt="0"/>
      <dgm:spPr/>
      <dgm:t>
        <a:bodyPr/>
        <a:lstStyle/>
        <a:p>
          <a:endParaRPr lang="en-AU"/>
        </a:p>
      </dgm:t>
    </dgm:pt>
    <dgm:pt modelId="{990DBB95-3C69-423A-B0B2-741D18449B44}" type="pres">
      <dgm:prSet presAssocID="{C58ED9C0-33EA-4FB9-B21C-A942C61E851A}" presName="compNode" presStyleCnt="0"/>
      <dgm:spPr/>
    </dgm:pt>
    <dgm:pt modelId="{F7A3B6DA-2F7E-4916-A247-C142866BA3F3}" type="pres">
      <dgm:prSet presAssocID="{C58ED9C0-33EA-4FB9-B21C-A942C61E851A}" presName="childRect" presStyleLbl="bgAcc1" presStyleIdx="7" presStyleCnt="8">
        <dgm:presLayoutVars>
          <dgm:bulletEnabled val="1"/>
        </dgm:presLayoutVars>
      </dgm:prSet>
      <dgm:spPr>
        <a:xfrm>
          <a:off x="7362917" y="2977377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11250264"/>
              <a:satOff val="-16880"/>
              <a:lumOff val="-2745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41863611-99F7-41EA-B77D-642B9F6CAFC9}" type="pres">
      <dgm:prSet presAssocID="{C58ED9C0-33EA-4FB9-B21C-A942C61E851A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996716AF-8B06-4CA9-A9F5-D245EF4A3BB2}" type="pres">
      <dgm:prSet presAssocID="{C58ED9C0-33EA-4FB9-B21C-A942C61E851A}" presName="parentRect" presStyleLbl="alignNode1" presStyleIdx="7" presStyleCnt="8"/>
      <dgm:spPr/>
      <dgm:t>
        <a:bodyPr/>
        <a:lstStyle/>
        <a:p>
          <a:endParaRPr lang="en-AU"/>
        </a:p>
      </dgm:t>
    </dgm:pt>
    <dgm:pt modelId="{5F5EF981-2741-424A-991C-4D7618EAABC4}" type="pres">
      <dgm:prSet presAssocID="{C58ED9C0-33EA-4FB9-B21C-A942C61E851A}" presName="adorn" presStyleLbl="fgAccFollowNode1" presStyleIdx="7" presStyleCnt="8"/>
      <dgm:spPr>
        <a:xfrm>
          <a:off x="8899294" y="4649982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10716850"/>
            <a:satOff val="-13793"/>
            <a:lumOff val="-1075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10716850"/>
              <a:satOff val="-13793"/>
              <a:lumOff val="-1075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</dgm:ptLst>
  <dgm:cxnLst>
    <dgm:cxn modelId="{C2DF61BF-5730-455A-AE57-19683E25DC06}" type="presOf" srcId="{03F24313-F8F5-41EC-951F-9BDC7F8D7A15}" destId="{D68138AA-D846-4285-9455-5B8AFB625812}" srcOrd="1" destOrd="0" presId="urn:microsoft.com/office/officeart/2005/8/layout/bList2"/>
    <dgm:cxn modelId="{1F6EE991-D97C-4ACA-A981-AC236F41BAF3}" type="presOf" srcId="{C13FD024-1A4A-4977-8DAD-C2BA410BA61A}" destId="{865248C3-CB6D-4591-80BD-3D0899791A97}" srcOrd="1" destOrd="0" presId="urn:microsoft.com/office/officeart/2005/8/layout/bList2"/>
    <dgm:cxn modelId="{F1A409B4-C826-4A90-A332-AF5B67ED2DF6}" type="presOf" srcId="{EC3480FE-C43F-4BD4-81D6-4555256A7C58}" destId="{48E42B7E-934A-4A5A-955B-E8B4824D0709}" srcOrd="0" destOrd="0" presId="urn:microsoft.com/office/officeart/2005/8/layout/bList2"/>
    <dgm:cxn modelId="{FDDD747A-E2FF-4790-891A-0EF1A66EED49}" srcId="{E1117AE8-BC74-4947-ADC3-20DDEA660BD2}" destId="{B4809592-8828-4812-8099-19F806503230}" srcOrd="3" destOrd="0" parTransId="{0705D122-B6B3-4D4D-B4F3-431F85104A7F}" sibTransId="{0BE2EDE3-8FFE-40E4-9522-B86F13BA852E}"/>
    <dgm:cxn modelId="{A94597C4-E1A3-40DF-AF16-F55C90FAA77A}" type="presOf" srcId="{65BE702C-A270-435D-9053-B183E977E934}" destId="{0808D2BB-7552-4CF8-8D03-D5FF9310AD6C}" srcOrd="0" destOrd="0" presId="urn:microsoft.com/office/officeart/2005/8/layout/bList2"/>
    <dgm:cxn modelId="{E9A0E9E2-B586-4E7B-BAC4-7ECA74FB143A}" type="presOf" srcId="{F613C89D-04B8-444C-97BD-32135BE18E2A}" destId="{F50EAA22-3BF2-42CC-92D0-4F48CE512377}" srcOrd="0" destOrd="0" presId="urn:microsoft.com/office/officeart/2005/8/layout/bList2"/>
    <dgm:cxn modelId="{51F09F55-DE36-44B8-A7FB-9E9CF9531FD8}" srcId="{E1117AE8-BC74-4947-ADC3-20DDEA660BD2}" destId="{C13FD024-1A4A-4977-8DAD-C2BA410BA61A}" srcOrd="5" destOrd="0" parTransId="{FFBF0AF3-B1E6-4036-8066-237E75D09C85}" sibTransId="{445E8058-9855-43CB-BAA2-4F09DDD332FC}"/>
    <dgm:cxn modelId="{4BBE4563-6D85-43B3-AD2C-2AB8BA232BC5}" srcId="{E1117AE8-BC74-4947-ADC3-20DDEA660BD2}" destId="{4DFB231D-B82F-4021-BE1B-98FBABA360AE}" srcOrd="6" destOrd="0" parTransId="{B02FD2FA-72F2-488A-9F4E-B33465E1298B}" sibTransId="{62E8DFFF-F52F-42F8-8442-0DF191FD2CEB}"/>
    <dgm:cxn modelId="{5AADA885-4503-49F5-B4C0-2E8C42A220F2}" type="presOf" srcId="{445E8058-9855-43CB-BAA2-4F09DDD332FC}" destId="{FB301DEF-D37A-4660-9541-D22218E90CBE}" srcOrd="0" destOrd="0" presId="urn:microsoft.com/office/officeart/2005/8/layout/bList2"/>
    <dgm:cxn modelId="{1299158A-B9D5-4A73-ABA2-FBD6977EAD9C}" type="presOf" srcId="{4DFB231D-B82F-4021-BE1B-98FBABA360AE}" destId="{8A365AC5-BD20-4466-8017-3000FF88C361}" srcOrd="1" destOrd="0" presId="urn:microsoft.com/office/officeart/2005/8/layout/bList2"/>
    <dgm:cxn modelId="{22385A52-39E5-4077-9647-F146AF0EB396}" type="presOf" srcId="{59EA2244-82D9-4FFD-969F-2CAFC456446A}" destId="{FAB597CD-3ADD-4730-B4A3-D175F0AA604A}" srcOrd="0" destOrd="0" presId="urn:microsoft.com/office/officeart/2005/8/layout/bList2"/>
    <dgm:cxn modelId="{30C8DD47-4CFE-412B-A795-1EFA4EEAC0FC}" type="presOf" srcId="{E1117AE8-BC74-4947-ADC3-20DDEA660BD2}" destId="{3DD2D71B-9CE3-4A89-BFCE-8E8DC5F6F0BB}" srcOrd="0" destOrd="0" presId="urn:microsoft.com/office/officeart/2005/8/layout/bList2"/>
    <dgm:cxn modelId="{B85EF12D-BDBB-4FBD-83D0-A4AAD8FE58E5}" srcId="{E1117AE8-BC74-4947-ADC3-20DDEA660BD2}" destId="{F613C89D-04B8-444C-97BD-32135BE18E2A}" srcOrd="2" destOrd="0" parTransId="{64F86296-6485-4284-B3D9-77DA30EF41B1}" sibTransId="{65BE702C-A270-435D-9053-B183E977E934}"/>
    <dgm:cxn modelId="{666C4485-B460-4D9E-BD0D-F7A2F82C8635}" type="presOf" srcId="{B7CDBC03-72D0-40FB-AFC3-686240C73511}" destId="{D0CB06E1-930E-4C78-9C91-7FB22377DBEF}" srcOrd="1" destOrd="0" presId="urn:microsoft.com/office/officeart/2005/8/layout/bList2"/>
    <dgm:cxn modelId="{1E423DD8-978C-4FCB-9AF3-B99747CFE5F6}" type="presOf" srcId="{D3A17782-5539-446B-AAD0-60D5C2F4950E}" destId="{D19649B8-6979-4C73-BD96-A3395A3B451F}" srcOrd="1" destOrd="0" presId="urn:microsoft.com/office/officeart/2005/8/layout/bList2"/>
    <dgm:cxn modelId="{4D736226-56EE-46EB-AFF9-2ABAD8F657EC}" type="presOf" srcId="{C58ED9C0-33EA-4FB9-B21C-A942C61E851A}" destId="{996716AF-8B06-4CA9-A9F5-D245EF4A3BB2}" srcOrd="1" destOrd="0" presId="urn:microsoft.com/office/officeart/2005/8/layout/bList2"/>
    <dgm:cxn modelId="{2AE46DAE-B7FF-4100-AD99-5081E5FFD83F}" type="presOf" srcId="{C58ED9C0-33EA-4FB9-B21C-A942C61E851A}" destId="{41863611-99F7-41EA-B77D-642B9F6CAFC9}" srcOrd="0" destOrd="0" presId="urn:microsoft.com/office/officeart/2005/8/layout/bList2"/>
    <dgm:cxn modelId="{6115E4CC-469C-47A4-B193-9954F69041B2}" type="presOf" srcId="{B7CDBC03-72D0-40FB-AFC3-686240C73511}" destId="{C65C09CA-D1D6-4E86-98E1-D098CA43DC51}" srcOrd="0" destOrd="0" presId="urn:microsoft.com/office/officeart/2005/8/layout/bList2"/>
    <dgm:cxn modelId="{7F36841E-F235-4E05-B673-A48BC7DE4BF7}" type="presOf" srcId="{62E8DFFF-F52F-42F8-8442-0DF191FD2CEB}" destId="{B7D0660D-CDBE-4FC4-B7CE-8252B2824C3C}" srcOrd="0" destOrd="0" presId="urn:microsoft.com/office/officeart/2005/8/layout/bList2"/>
    <dgm:cxn modelId="{BBF89E78-C802-4820-8C1E-6F35C185751A}" srcId="{E1117AE8-BC74-4947-ADC3-20DDEA660BD2}" destId="{D3A17782-5539-446B-AAD0-60D5C2F4950E}" srcOrd="0" destOrd="0" parTransId="{5B36F51A-FC98-46D6-A584-6584E8CF770D}" sibTransId="{682DA061-0199-4C76-BA84-8BA847B1B8E3}"/>
    <dgm:cxn modelId="{5C53F79D-7AA5-4FB6-B415-E28497A5442A}" type="presOf" srcId="{D3A17782-5539-446B-AAD0-60D5C2F4950E}" destId="{F56C0DDD-EF84-45B5-A663-DA63BAC27E54}" srcOrd="0" destOrd="0" presId="urn:microsoft.com/office/officeart/2005/8/layout/bList2"/>
    <dgm:cxn modelId="{489274A1-9DFC-420A-AB3E-ABDE374A0961}" type="presOf" srcId="{B4809592-8828-4812-8099-19F806503230}" destId="{0F202191-F862-4FFB-BDE2-C078E76F7DB9}" srcOrd="1" destOrd="0" presId="urn:microsoft.com/office/officeart/2005/8/layout/bList2"/>
    <dgm:cxn modelId="{3F5CFEFB-00D8-40C2-808C-5472C8A9980C}" srcId="{E1117AE8-BC74-4947-ADC3-20DDEA660BD2}" destId="{B7CDBC03-72D0-40FB-AFC3-686240C73511}" srcOrd="1" destOrd="0" parTransId="{76102AD9-33A7-4772-8416-9E23C1063C59}" sibTransId="{59EA2244-82D9-4FFD-969F-2CAFC456446A}"/>
    <dgm:cxn modelId="{0CD331DA-85F4-486B-8E56-B412E47D2962}" type="presOf" srcId="{682DA061-0199-4C76-BA84-8BA847B1B8E3}" destId="{F7E96739-E988-4840-8A81-0AF07F65D085}" srcOrd="0" destOrd="0" presId="urn:microsoft.com/office/officeart/2005/8/layout/bList2"/>
    <dgm:cxn modelId="{6C3754B3-88E1-4AA2-BA65-161D99D1369F}" srcId="{E1117AE8-BC74-4947-ADC3-20DDEA660BD2}" destId="{03F24313-F8F5-41EC-951F-9BDC7F8D7A15}" srcOrd="4" destOrd="0" parTransId="{6053C39B-CCE9-48B7-A9A6-64BF7502818D}" sibTransId="{EC3480FE-C43F-4BD4-81D6-4555256A7C58}"/>
    <dgm:cxn modelId="{713E3F9D-4384-4805-B6EA-1C80A73F9BD4}" type="presOf" srcId="{4DFB231D-B82F-4021-BE1B-98FBABA360AE}" destId="{8F4EBAA4-4F19-4B5C-9628-59E83A34D0F8}" srcOrd="0" destOrd="0" presId="urn:microsoft.com/office/officeart/2005/8/layout/bList2"/>
    <dgm:cxn modelId="{484EC854-48DC-4D40-AD21-DF42ED715F28}" srcId="{E1117AE8-BC74-4947-ADC3-20DDEA660BD2}" destId="{C58ED9C0-33EA-4FB9-B21C-A942C61E851A}" srcOrd="7" destOrd="0" parTransId="{02BBA55C-A988-4261-805D-135A2F3D9C19}" sibTransId="{318CBAA2-9B9F-44ED-BF24-36ACD7FBBB17}"/>
    <dgm:cxn modelId="{A5E807A8-7FD0-4E2E-A23E-AEBB1D401F44}" type="presOf" srcId="{03F24313-F8F5-41EC-951F-9BDC7F8D7A15}" destId="{F870096C-813B-45DF-9315-1789074445DB}" srcOrd="0" destOrd="0" presId="urn:microsoft.com/office/officeart/2005/8/layout/bList2"/>
    <dgm:cxn modelId="{228B5A71-4D19-4F40-B409-9B6B8CED4E22}" type="presOf" srcId="{0BE2EDE3-8FFE-40E4-9522-B86F13BA852E}" destId="{5777067A-7D3B-4F2C-B723-6F993FCF9EDF}" srcOrd="0" destOrd="0" presId="urn:microsoft.com/office/officeart/2005/8/layout/bList2"/>
    <dgm:cxn modelId="{683FC4AC-3E64-47DA-A76E-BBFE1297A687}" type="presOf" srcId="{B4809592-8828-4812-8099-19F806503230}" destId="{B8BBAACB-8F83-48EE-9EB6-FC49E9377013}" srcOrd="0" destOrd="0" presId="urn:microsoft.com/office/officeart/2005/8/layout/bList2"/>
    <dgm:cxn modelId="{79B92626-1110-4F12-97AA-7B889D9D89B3}" type="presOf" srcId="{C13FD024-1A4A-4977-8DAD-C2BA410BA61A}" destId="{C57A9C56-A6E1-4586-9BF0-C1CD3E49C15B}" srcOrd="0" destOrd="0" presId="urn:microsoft.com/office/officeart/2005/8/layout/bList2"/>
    <dgm:cxn modelId="{BC894C18-2C9C-4B83-9C69-38EFF1912264}" type="presOf" srcId="{F613C89D-04B8-444C-97BD-32135BE18E2A}" destId="{E5653AC4-7F9F-47D5-8801-0411D7C4E64C}" srcOrd="1" destOrd="0" presId="urn:microsoft.com/office/officeart/2005/8/layout/bList2"/>
    <dgm:cxn modelId="{6E2CA19E-D8E1-4C49-94E5-044D8D759F4C}" type="presParOf" srcId="{3DD2D71B-9CE3-4A89-BFCE-8E8DC5F6F0BB}" destId="{AD653647-6422-46A2-9DB9-6A6A95390C90}" srcOrd="0" destOrd="0" presId="urn:microsoft.com/office/officeart/2005/8/layout/bList2"/>
    <dgm:cxn modelId="{8E9A106E-3081-41B1-9190-EDEA42179727}" type="presParOf" srcId="{AD653647-6422-46A2-9DB9-6A6A95390C90}" destId="{F912C493-9906-4D3A-8447-0CAF9AFC2926}" srcOrd="0" destOrd="0" presId="urn:microsoft.com/office/officeart/2005/8/layout/bList2"/>
    <dgm:cxn modelId="{56FD7968-FF67-4AC7-ADE7-97B5ABB213D7}" type="presParOf" srcId="{AD653647-6422-46A2-9DB9-6A6A95390C90}" destId="{F56C0DDD-EF84-45B5-A663-DA63BAC27E54}" srcOrd="1" destOrd="0" presId="urn:microsoft.com/office/officeart/2005/8/layout/bList2"/>
    <dgm:cxn modelId="{7FB19622-0490-42FB-8E32-645100D9EF3E}" type="presParOf" srcId="{AD653647-6422-46A2-9DB9-6A6A95390C90}" destId="{D19649B8-6979-4C73-BD96-A3395A3B451F}" srcOrd="2" destOrd="0" presId="urn:microsoft.com/office/officeart/2005/8/layout/bList2"/>
    <dgm:cxn modelId="{C32B5056-E7FE-4EB0-B055-1336E65B6271}" type="presParOf" srcId="{AD653647-6422-46A2-9DB9-6A6A95390C90}" destId="{B16D8766-DC87-4B01-8CAF-3F10B38F41F9}" srcOrd="3" destOrd="0" presId="urn:microsoft.com/office/officeart/2005/8/layout/bList2"/>
    <dgm:cxn modelId="{FABF5CD7-094E-42D0-9272-43E5F52A2987}" type="presParOf" srcId="{3DD2D71B-9CE3-4A89-BFCE-8E8DC5F6F0BB}" destId="{F7E96739-E988-4840-8A81-0AF07F65D085}" srcOrd="1" destOrd="0" presId="urn:microsoft.com/office/officeart/2005/8/layout/bList2"/>
    <dgm:cxn modelId="{5868F2F3-A634-4FDE-A08A-BDCB9FDDB2D7}" type="presParOf" srcId="{3DD2D71B-9CE3-4A89-BFCE-8E8DC5F6F0BB}" destId="{C71BDDA2-7CB4-46C6-A9DE-AC8FDB33CC16}" srcOrd="2" destOrd="0" presId="urn:microsoft.com/office/officeart/2005/8/layout/bList2"/>
    <dgm:cxn modelId="{A50E4D2A-A84B-412A-8135-3AFED84DC54E}" type="presParOf" srcId="{C71BDDA2-7CB4-46C6-A9DE-AC8FDB33CC16}" destId="{2F3D824A-6BEA-4126-BACD-7661A9E6772F}" srcOrd="0" destOrd="0" presId="urn:microsoft.com/office/officeart/2005/8/layout/bList2"/>
    <dgm:cxn modelId="{07E2B406-EF8A-4276-9C25-465FC5A8AEB6}" type="presParOf" srcId="{C71BDDA2-7CB4-46C6-A9DE-AC8FDB33CC16}" destId="{C65C09CA-D1D6-4E86-98E1-D098CA43DC51}" srcOrd="1" destOrd="0" presId="urn:microsoft.com/office/officeart/2005/8/layout/bList2"/>
    <dgm:cxn modelId="{D16F82C3-561E-4EDE-98A2-798E478EC2EF}" type="presParOf" srcId="{C71BDDA2-7CB4-46C6-A9DE-AC8FDB33CC16}" destId="{D0CB06E1-930E-4C78-9C91-7FB22377DBEF}" srcOrd="2" destOrd="0" presId="urn:microsoft.com/office/officeart/2005/8/layout/bList2"/>
    <dgm:cxn modelId="{EB681A75-E7A4-4C3A-8400-BA907DEC69FB}" type="presParOf" srcId="{C71BDDA2-7CB4-46C6-A9DE-AC8FDB33CC16}" destId="{1517621B-F849-45E4-98E5-5CFED453F664}" srcOrd="3" destOrd="0" presId="urn:microsoft.com/office/officeart/2005/8/layout/bList2"/>
    <dgm:cxn modelId="{BF922F57-0646-43FD-AAEA-8662FA1E6A3D}" type="presParOf" srcId="{3DD2D71B-9CE3-4A89-BFCE-8E8DC5F6F0BB}" destId="{FAB597CD-3ADD-4730-B4A3-D175F0AA604A}" srcOrd="3" destOrd="0" presId="urn:microsoft.com/office/officeart/2005/8/layout/bList2"/>
    <dgm:cxn modelId="{C0DE10EF-033B-40B0-9E65-4C9CE3592ED4}" type="presParOf" srcId="{3DD2D71B-9CE3-4A89-BFCE-8E8DC5F6F0BB}" destId="{04EEBC3A-BBCC-4C30-BAC3-3D1D436E6160}" srcOrd="4" destOrd="0" presId="urn:microsoft.com/office/officeart/2005/8/layout/bList2"/>
    <dgm:cxn modelId="{B016ACD8-E593-4CF4-82F1-CC4BB0F7597E}" type="presParOf" srcId="{04EEBC3A-BBCC-4C30-BAC3-3D1D436E6160}" destId="{86DA287C-2309-4B2D-ABE5-5CD4676636FE}" srcOrd="0" destOrd="0" presId="urn:microsoft.com/office/officeart/2005/8/layout/bList2"/>
    <dgm:cxn modelId="{AB1DC345-34C6-4F32-9BE8-CA14F18132D1}" type="presParOf" srcId="{04EEBC3A-BBCC-4C30-BAC3-3D1D436E6160}" destId="{F50EAA22-3BF2-42CC-92D0-4F48CE512377}" srcOrd="1" destOrd="0" presId="urn:microsoft.com/office/officeart/2005/8/layout/bList2"/>
    <dgm:cxn modelId="{5A49E232-EE31-48B1-A500-AD1417D230FD}" type="presParOf" srcId="{04EEBC3A-BBCC-4C30-BAC3-3D1D436E6160}" destId="{E5653AC4-7F9F-47D5-8801-0411D7C4E64C}" srcOrd="2" destOrd="0" presId="urn:microsoft.com/office/officeart/2005/8/layout/bList2"/>
    <dgm:cxn modelId="{800AE885-E8F2-4752-B0D1-DA8648661EF6}" type="presParOf" srcId="{04EEBC3A-BBCC-4C30-BAC3-3D1D436E6160}" destId="{C005F99F-0B63-41D8-BD1B-62B99BEDF083}" srcOrd="3" destOrd="0" presId="urn:microsoft.com/office/officeart/2005/8/layout/bList2"/>
    <dgm:cxn modelId="{9481452E-0C6D-4E9C-8C37-F4EA711CAD23}" type="presParOf" srcId="{3DD2D71B-9CE3-4A89-BFCE-8E8DC5F6F0BB}" destId="{0808D2BB-7552-4CF8-8D03-D5FF9310AD6C}" srcOrd="5" destOrd="0" presId="urn:microsoft.com/office/officeart/2005/8/layout/bList2"/>
    <dgm:cxn modelId="{3364DCF7-3C7E-4816-A7ED-16936D67F5EA}" type="presParOf" srcId="{3DD2D71B-9CE3-4A89-BFCE-8E8DC5F6F0BB}" destId="{5AFC4DE0-B4E0-4EF5-8FCC-AA054AF876D8}" srcOrd="6" destOrd="0" presId="urn:microsoft.com/office/officeart/2005/8/layout/bList2"/>
    <dgm:cxn modelId="{F4E111EC-8C26-4FE4-A6D7-5D3D3E8C9FD9}" type="presParOf" srcId="{5AFC4DE0-B4E0-4EF5-8FCC-AA054AF876D8}" destId="{B555526F-ABCD-4518-AFDE-31F317B31301}" srcOrd="0" destOrd="0" presId="urn:microsoft.com/office/officeart/2005/8/layout/bList2"/>
    <dgm:cxn modelId="{9E468C4B-EA29-4E00-9E73-3B0F8F54380B}" type="presParOf" srcId="{5AFC4DE0-B4E0-4EF5-8FCC-AA054AF876D8}" destId="{B8BBAACB-8F83-48EE-9EB6-FC49E9377013}" srcOrd="1" destOrd="0" presId="urn:microsoft.com/office/officeart/2005/8/layout/bList2"/>
    <dgm:cxn modelId="{262164B9-A9C7-4E17-AFA4-C79B83D3E0C4}" type="presParOf" srcId="{5AFC4DE0-B4E0-4EF5-8FCC-AA054AF876D8}" destId="{0F202191-F862-4FFB-BDE2-C078E76F7DB9}" srcOrd="2" destOrd="0" presId="urn:microsoft.com/office/officeart/2005/8/layout/bList2"/>
    <dgm:cxn modelId="{848820C0-3D06-4CC0-865D-596494E01CDE}" type="presParOf" srcId="{5AFC4DE0-B4E0-4EF5-8FCC-AA054AF876D8}" destId="{CD9148CE-B114-45AD-8802-9A831C76EFAD}" srcOrd="3" destOrd="0" presId="urn:microsoft.com/office/officeart/2005/8/layout/bList2"/>
    <dgm:cxn modelId="{429F575C-7FD6-4874-B7DB-DA3376194DA0}" type="presParOf" srcId="{3DD2D71B-9CE3-4A89-BFCE-8E8DC5F6F0BB}" destId="{5777067A-7D3B-4F2C-B723-6F993FCF9EDF}" srcOrd="7" destOrd="0" presId="urn:microsoft.com/office/officeart/2005/8/layout/bList2"/>
    <dgm:cxn modelId="{D2046DFB-B3DE-4D86-B7B1-5B31F2B469A5}" type="presParOf" srcId="{3DD2D71B-9CE3-4A89-BFCE-8E8DC5F6F0BB}" destId="{13BB5006-DA18-4733-9484-2DF21A8982B1}" srcOrd="8" destOrd="0" presId="urn:microsoft.com/office/officeart/2005/8/layout/bList2"/>
    <dgm:cxn modelId="{544CA874-9F41-4B1D-9673-534B9EC0D513}" type="presParOf" srcId="{13BB5006-DA18-4733-9484-2DF21A8982B1}" destId="{687E8C61-4B43-476B-9EFA-CED579E18886}" srcOrd="0" destOrd="0" presId="urn:microsoft.com/office/officeart/2005/8/layout/bList2"/>
    <dgm:cxn modelId="{2CDA5E2B-9071-4BCE-8558-C9B365819864}" type="presParOf" srcId="{13BB5006-DA18-4733-9484-2DF21A8982B1}" destId="{F870096C-813B-45DF-9315-1789074445DB}" srcOrd="1" destOrd="0" presId="urn:microsoft.com/office/officeart/2005/8/layout/bList2"/>
    <dgm:cxn modelId="{B0C93E51-FFB6-4FEF-9A7F-A18AAAE66969}" type="presParOf" srcId="{13BB5006-DA18-4733-9484-2DF21A8982B1}" destId="{D68138AA-D846-4285-9455-5B8AFB625812}" srcOrd="2" destOrd="0" presId="urn:microsoft.com/office/officeart/2005/8/layout/bList2"/>
    <dgm:cxn modelId="{EC224AA7-A0DE-4C44-89B9-7E64CECEC54B}" type="presParOf" srcId="{13BB5006-DA18-4733-9484-2DF21A8982B1}" destId="{A57D8D36-C72E-4564-8F50-8B469E18281B}" srcOrd="3" destOrd="0" presId="urn:microsoft.com/office/officeart/2005/8/layout/bList2"/>
    <dgm:cxn modelId="{57AA6F78-B205-47CF-9A28-176A5737DBE8}" type="presParOf" srcId="{3DD2D71B-9CE3-4A89-BFCE-8E8DC5F6F0BB}" destId="{48E42B7E-934A-4A5A-955B-E8B4824D0709}" srcOrd="9" destOrd="0" presId="urn:microsoft.com/office/officeart/2005/8/layout/bList2"/>
    <dgm:cxn modelId="{E7445E8C-3B8A-4F70-9E2C-AE29736E0A3B}" type="presParOf" srcId="{3DD2D71B-9CE3-4A89-BFCE-8E8DC5F6F0BB}" destId="{1F2AA108-F3A4-42B6-98FC-23BFA8971738}" srcOrd="10" destOrd="0" presId="urn:microsoft.com/office/officeart/2005/8/layout/bList2"/>
    <dgm:cxn modelId="{10019EE1-00B5-4257-8488-1294D47A9013}" type="presParOf" srcId="{1F2AA108-F3A4-42B6-98FC-23BFA8971738}" destId="{1A66BB88-8619-4938-9C17-C6C2C1FD60D8}" srcOrd="0" destOrd="0" presId="urn:microsoft.com/office/officeart/2005/8/layout/bList2"/>
    <dgm:cxn modelId="{A0FA19F9-911A-419D-8173-6419978F40D0}" type="presParOf" srcId="{1F2AA108-F3A4-42B6-98FC-23BFA8971738}" destId="{C57A9C56-A6E1-4586-9BF0-C1CD3E49C15B}" srcOrd="1" destOrd="0" presId="urn:microsoft.com/office/officeart/2005/8/layout/bList2"/>
    <dgm:cxn modelId="{B8D6577A-0D64-485E-8407-DCCF02A4E504}" type="presParOf" srcId="{1F2AA108-F3A4-42B6-98FC-23BFA8971738}" destId="{865248C3-CB6D-4591-80BD-3D0899791A97}" srcOrd="2" destOrd="0" presId="urn:microsoft.com/office/officeart/2005/8/layout/bList2"/>
    <dgm:cxn modelId="{7C2C4DFD-B1B6-42ED-9AD1-757408904438}" type="presParOf" srcId="{1F2AA108-F3A4-42B6-98FC-23BFA8971738}" destId="{BA1A2C88-B489-4AD4-9CDF-A97DC70FBBA8}" srcOrd="3" destOrd="0" presId="urn:microsoft.com/office/officeart/2005/8/layout/bList2"/>
    <dgm:cxn modelId="{6FC4A6E6-2CE4-4F26-924D-DAA56CC4C840}" type="presParOf" srcId="{3DD2D71B-9CE3-4A89-BFCE-8E8DC5F6F0BB}" destId="{FB301DEF-D37A-4660-9541-D22218E90CBE}" srcOrd="11" destOrd="0" presId="urn:microsoft.com/office/officeart/2005/8/layout/bList2"/>
    <dgm:cxn modelId="{1273DE54-BBDB-4598-BC19-07EDCB49F4B4}" type="presParOf" srcId="{3DD2D71B-9CE3-4A89-BFCE-8E8DC5F6F0BB}" destId="{DC4381AE-E2B1-4F4E-94D3-6D34EB31E803}" srcOrd="12" destOrd="0" presId="urn:microsoft.com/office/officeart/2005/8/layout/bList2"/>
    <dgm:cxn modelId="{8B74684A-BCA3-4866-8716-82DB9F89E4F7}" type="presParOf" srcId="{DC4381AE-E2B1-4F4E-94D3-6D34EB31E803}" destId="{196000DF-96AC-4B12-8FE6-8E60708C014F}" srcOrd="0" destOrd="0" presId="urn:microsoft.com/office/officeart/2005/8/layout/bList2"/>
    <dgm:cxn modelId="{1FFC45DA-58F1-4BF3-B2A8-C86E78726783}" type="presParOf" srcId="{DC4381AE-E2B1-4F4E-94D3-6D34EB31E803}" destId="{8F4EBAA4-4F19-4B5C-9628-59E83A34D0F8}" srcOrd="1" destOrd="0" presId="urn:microsoft.com/office/officeart/2005/8/layout/bList2"/>
    <dgm:cxn modelId="{AF945E7F-C7F9-4C5C-B75D-A60E4CACFEA2}" type="presParOf" srcId="{DC4381AE-E2B1-4F4E-94D3-6D34EB31E803}" destId="{8A365AC5-BD20-4466-8017-3000FF88C361}" srcOrd="2" destOrd="0" presId="urn:microsoft.com/office/officeart/2005/8/layout/bList2"/>
    <dgm:cxn modelId="{E5A7F8E5-249B-470B-9328-BD49E9CD9460}" type="presParOf" srcId="{DC4381AE-E2B1-4F4E-94D3-6D34EB31E803}" destId="{A5BE4EAB-0919-4B54-ABDD-04D1EF9CB042}" srcOrd="3" destOrd="0" presId="urn:microsoft.com/office/officeart/2005/8/layout/bList2"/>
    <dgm:cxn modelId="{28FD2549-DE31-4685-AFB5-C279AE21BF3D}" type="presParOf" srcId="{3DD2D71B-9CE3-4A89-BFCE-8E8DC5F6F0BB}" destId="{B7D0660D-CDBE-4FC4-B7CE-8252B2824C3C}" srcOrd="13" destOrd="0" presId="urn:microsoft.com/office/officeart/2005/8/layout/bList2"/>
    <dgm:cxn modelId="{DB560EF3-7860-40A7-B835-EA451CCD56C3}" type="presParOf" srcId="{3DD2D71B-9CE3-4A89-BFCE-8E8DC5F6F0BB}" destId="{990DBB95-3C69-423A-B0B2-741D18449B44}" srcOrd="14" destOrd="0" presId="urn:microsoft.com/office/officeart/2005/8/layout/bList2"/>
    <dgm:cxn modelId="{7F3AFA39-96D5-43BF-AAF2-5D7BA8F9D9D1}" type="presParOf" srcId="{990DBB95-3C69-423A-B0B2-741D18449B44}" destId="{F7A3B6DA-2F7E-4916-A247-C142866BA3F3}" srcOrd="0" destOrd="0" presId="urn:microsoft.com/office/officeart/2005/8/layout/bList2"/>
    <dgm:cxn modelId="{A6863B1C-C862-4FDF-ACF7-656F7DAD574D}" type="presParOf" srcId="{990DBB95-3C69-423A-B0B2-741D18449B44}" destId="{41863611-99F7-41EA-B77D-642B9F6CAFC9}" srcOrd="1" destOrd="0" presId="urn:microsoft.com/office/officeart/2005/8/layout/bList2"/>
    <dgm:cxn modelId="{12A7F453-D562-4B0E-969C-1EA114EA6CAB}" type="presParOf" srcId="{990DBB95-3C69-423A-B0B2-741D18449B44}" destId="{996716AF-8B06-4CA9-A9F5-D245EF4A3BB2}" srcOrd="2" destOrd="0" presId="urn:microsoft.com/office/officeart/2005/8/layout/bList2"/>
    <dgm:cxn modelId="{DEE8F21C-CD84-4B64-BD4E-EEDEC4FB0BF3}" type="presParOf" srcId="{990DBB95-3C69-423A-B0B2-741D18449B44}" destId="{5F5EF981-2741-424A-991C-4D7618EAABC4}" srcOrd="3" destOrd="0" presId="urn:microsoft.com/office/officeart/2005/8/layout/bList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1117AE8-BC74-4947-ADC3-20DDEA660BD2}" type="doc">
      <dgm:prSet loTypeId="urn:microsoft.com/office/officeart/2005/8/layout/bList2" loCatId="list" qsTypeId="urn:microsoft.com/office/officeart/2005/8/quickstyle/3d4" qsCatId="3D" csTypeId="urn:microsoft.com/office/officeart/2005/8/colors/colorful3" csCatId="colorful" phldr="1"/>
      <dgm:spPr/>
      <dgm:t>
        <a:bodyPr/>
        <a:lstStyle/>
        <a:p>
          <a:endParaRPr lang="en-AU"/>
        </a:p>
      </dgm:t>
    </dgm:pt>
    <dgm:pt modelId="{D3A17782-5539-446B-AAD0-60D5C2F4950E}">
      <dgm:prSet phldrT="[Text]"/>
      <dgm:spPr>
        <a:xfrm>
          <a:off x="5914" y="1772768"/>
          <a:ext cx="2097403" cy="673236"/>
        </a:xfrm>
        <a:solidFill>
          <a:srgbClr val="9BBB59"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do you want?</a:t>
          </a:r>
        </a:p>
      </dgm:t>
    </dgm:pt>
    <dgm:pt modelId="{5B36F51A-FC98-46D6-A584-6584E8CF770D}" type="parTrans" cxnId="{BBF89E78-C802-4820-8C1E-6F35C185751A}">
      <dgm:prSet/>
      <dgm:spPr/>
      <dgm:t>
        <a:bodyPr/>
        <a:lstStyle/>
        <a:p>
          <a:endParaRPr lang="en-AU"/>
        </a:p>
      </dgm:t>
    </dgm:pt>
    <dgm:pt modelId="{682DA061-0199-4C76-BA84-8BA847B1B8E3}" type="sibTrans" cxnId="{BBF89E78-C802-4820-8C1E-6F35C185751A}">
      <dgm:prSet/>
      <dgm:spPr/>
      <dgm:t>
        <a:bodyPr/>
        <a:lstStyle/>
        <a:p>
          <a:endParaRPr lang="en-AU"/>
        </a:p>
      </dgm:t>
    </dgm:pt>
    <dgm:pt modelId="{B7CDBC03-72D0-40FB-AFC3-686240C73511}">
      <dgm:prSet phldrT="[Text]"/>
      <dgm:spPr>
        <a:xfrm>
          <a:off x="2458248" y="1772768"/>
          <a:ext cx="2097403" cy="673236"/>
        </a:xfrm>
        <a:solidFill>
          <a:srgbClr val="9BBB59">
            <a:hueOff val="1607181"/>
            <a:satOff val="-2411"/>
            <a:lumOff val="-392"/>
            <a:alphaOff val="0"/>
          </a:srgbClr>
        </a:solidFill>
        <a:ln w="9525" cap="flat" cmpd="sng" algn="ctr">
          <a:solidFill>
            <a:srgbClr val="9BBB59">
              <a:hueOff val="1607181"/>
              <a:satOff val="-2411"/>
              <a:lumOff val="-392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Your current knowledge?</a:t>
          </a:r>
        </a:p>
      </dgm:t>
    </dgm:pt>
    <dgm:pt modelId="{76102AD9-33A7-4772-8416-9E23C1063C59}" type="parTrans" cxnId="{3F5CFEFB-00D8-40C2-808C-5472C8A9980C}">
      <dgm:prSet/>
      <dgm:spPr/>
      <dgm:t>
        <a:bodyPr/>
        <a:lstStyle/>
        <a:p>
          <a:endParaRPr lang="en-AU"/>
        </a:p>
      </dgm:t>
    </dgm:pt>
    <dgm:pt modelId="{59EA2244-82D9-4FFD-969F-2CAFC456446A}" type="sibTrans" cxnId="{3F5CFEFB-00D8-40C2-808C-5472C8A9980C}">
      <dgm:prSet/>
      <dgm:spPr/>
      <dgm:t>
        <a:bodyPr/>
        <a:lstStyle/>
        <a:p>
          <a:endParaRPr lang="en-AU"/>
        </a:p>
      </dgm:t>
    </dgm:pt>
    <dgm:pt modelId="{F613C89D-04B8-444C-97BD-32135BE18E2A}">
      <dgm:prSet phldrT="[Text]"/>
      <dgm:spPr>
        <a:xfrm>
          <a:off x="4910583" y="1772768"/>
          <a:ext cx="2097403" cy="673236"/>
        </a:xfrm>
        <a:solidFill>
          <a:srgbClr val="9BBB59">
            <a:hueOff val="3214361"/>
            <a:satOff val="-4823"/>
            <a:lumOff val="-784"/>
            <a:alphaOff val="0"/>
          </a:srgbClr>
        </a:solidFill>
        <a:ln w="9525" cap="flat" cmpd="sng" algn="ctr">
          <a:solidFill>
            <a:srgbClr val="9BBB59">
              <a:hueOff val="3214361"/>
              <a:satOff val="-4823"/>
              <a:lumOff val="-78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Team knowledge?</a:t>
          </a:r>
        </a:p>
      </dgm:t>
    </dgm:pt>
    <dgm:pt modelId="{64F86296-6485-4284-B3D9-77DA30EF41B1}" type="parTrans" cxnId="{B85EF12D-BDBB-4FBD-83D0-A4AAD8FE58E5}">
      <dgm:prSet/>
      <dgm:spPr/>
      <dgm:t>
        <a:bodyPr/>
        <a:lstStyle/>
        <a:p>
          <a:endParaRPr lang="en-AU"/>
        </a:p>
      </dgm:t>
    </dgm:pt>
    <dgm:pt modelId="{65BE702C-A270-435D-9053-B183E977E934}" type="sibTrans" cxnId="{B85EF12D-BDBB-4FBD-83D0-A4AAD8FE58E5}">
      <dgm:prSet/>
      <dgm:spPr/>
      <dgm:t>
        <a:bodyPr/>
        <a:lstStyle/>
        <a:p>
          <a:endParaRPr lang="en-AU"/>
        </a:p>
      </dgm:t>
    </dgm:pt>
    <dgm:pt modelId="{B4809592-8828-4812-8099-19F806503230}">
      <dgm:prSet/>
      <dgm:spPr>
        <a:xfrm>
          <a:off x="7362917" y="1772768"/>
          <a:ext cx="2097403" cy="673236"/>
        </a:xfrm>
        <a:solidFill>
          <a:srgbClr val="9BBB59">
            <a:hueOff val="4821541"/>
            <a:satOff val="-7234"/>
            <a:lumOff val="-1176"/>
            <a:alphaOff val="0"/>
          </a:srgbClr>
        </a:solidFill>
        <a:ln w="9525" cap="flat" cmpd="sng" algn="ctr">
          <a:solidFill>
            <a:srgbClr val="9BBB59">
              <a:hueOff val="4821541"/>
              <a:satOff val="-7234"/>
              <a:lumOff val="-1176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Confidence level?</a:t>
          </a:r>
        </a:p>
      </dgm:t>
    </dgm:pt>
    <dgm:pt modelId="{0705D122-B6B3-4D4D-B4F3-431F85104A7F}" type="parTrans" cxnId="{FDDD747A-E2FF-4790-891A-0EF1A66EED49}">
      <dgm:prSet/>
      <dgm:spPr/>
      <dgm:t>
        <a:bodyPr/>
        <a:lstStyle/>
        <a:p>
          <a:endParaRPr lang="en-AU"/>
        </a:p>
      </dgm:t>
    </dgm:pt>
    <dgm:pt modelId="{0BE2EDE3-8FFE-40E4-9522-B86F13BA852E}" type="sibTrans" cxnId="{FDDD747A-E2FF-4790-891A-0EF1A66EED49}">
      <dgm:prSet/>
      <dgm:spPr/>
      <dgm:t>
        <a:bodyPr/>
        <a:lstStyle/>
        <a:p>
          <a:endParaRPr lang="en-AU"/>
        </a:p>
      </dgm:t>
    </dgm:pt>
    <dgm:pt modelId="{03F24313-F8F5-41EC-951F-9BDC7F8D7A15}">
      <dgm:prSet/>
      <dgm:spPr>
        <a:xfrm>
          <a:off x="5914" y="4543044"/>
          <a:ext cx="2097403" cy="673236"/>
        </a:xfrm>
        <a:solidFill>
          <a:srgbClr val="9BBB59">
            <a:hueOff val="6428722"/>
            <a:satOff val="-9646"/>
            <a:lumOff val="-1569"/>
            <a:alphaOff val="0"/>
          </a:srgbClr>
        </a:solidFill>
        <a:ln w="9525" cap="flat" cmpd="sng" algn="ctr">
          <a:solidFill>
            <a:srgbClr val="9BBB59">
              <a:hueOff val="6428722"/>
              <a:satOff val="-9646"/>
              <a:lumOff val="-1569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Knowledge of resources?</a:t>
          </a:r>
        </a:p>
      </dgm:t>
    </dgm:pt>
    <dgm:pt modelId="{6053C39B-CCE9-48B7-A9A6-64BF7502818D}" type="parTrans" cxnId="{6C3754B3-88E1-4AA2-BA65-161D99D1369F}">
      <dgm:prSet/>
      <dgm:spPr/>
      <dgm:t>
        <a:bodyPr/>
        <a:lstStyle/>
        <a:p>
          <a:endParaRPr lang="en-AU"/>
        </a:p>
      </dgm:t>
    </dgm:pt>
    <dgm:pt modelId="{EC3480FE-C43F-4BD4-81D6-4555256A7C58}" type="sibTrans" cxnId="{6C3754B3-88E1-4AA2-BA65-161D99D1369F}">
      <dgm:prSet/>
      <dgm:spPr/>
      <dgm:t>
        <a:bodyPr/>
        <a:lstStyle/>
        <a:p>
          <a:endParaRPr lang="en-AU"/>
        </a:p>
      </dgm:t>
    </dgm:pt>
    <dgm:pt modelId="{C13FD024-1A4A-4977-8DAD-C2BA410BA61A}">
      <dgm:prSet/>
      <dgm:spPr>
        <a:xfrm>
          <a:off x="2458248" y="4543044"/>
          <a:ext cx="2097403" cy="673236"/>
        </a:xfrm>
        <a:solidFill>
          <a:srgbClr val="9BBB59">
            <a:hueOff val="8035903"/>
            <a:satOff val="-12057"/>
            <a:lumOff val="-1961"/>
            <a:alphaOff val="0"/>
          </a:srgbClr>
        </a:solidFill>
        <a:ln w="9525" cap="flat" cmpd="sng" algn="ctr">
          <a:solidFill>
            <a:srgbClr val="9BBB59">
              <a:hueOff val="8035903"/>
              <a:satOff val="-12057"/>
              <a:lumOff val="-196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One issue you would like to resolve?</a:t>
          </a:r>
        </a:p>
      </dgm:t>
    </dgm:pt>
    <dgm:pt modelId="{FFBF0AF3-B1E6-4036-8066-237E75D09C85}" type="parTrans" cxnId="{51F09F55-DE36-44B8-A7FB-9E9CF9531FD8}">
      <dgm:prSet/>
      <dgm:spPr/>
      <dgm:t>
        <a:bodyPr/>
        <a:lstStyle/>
        <a:p>
          <a:endParaRPr lang="en-AU"/>
        </a:p>
      </dgm:t>
    </dgm:pt>
    <dgm:pt modelId="{445E8058-9855-43CB-BAA2-4F09DDD332FC}" type="sibTrans" cxnId="{51F09F55-DE36-44B8-A7FB-9E9CF9531FD8}">
      <dgm:prSet/>
      <dgm:spPr/>
      <dgm:t>
        <a:bodyPr/>
        <a:lstStyle/>
        <a:p>
          <a:endParaRPr lang="en-AU"/>
        </a:p>
      </dgm:t>
    </dgm:pt>
    <dgm:pt modelId="{4DFB231D-B82F-4021-BE1B-98FBABA360AE}">
      <dgm:prSet/>
      <dgm:spPr>
        <a:xfrm>
          <a:off x="4910583" y="4543044"/>
          <a:ext cx="2097403" cy="673236"/>
        </a:xfrm>
        <a:solidFill>
          <a:srgbClr val="9BBB59">
            <a:hueOff val="9643083"/>
            <a:satOff val="-14469"/>
            <a:lumOff val="-2353"/>
            <a:alphaOff val="0"/>
          </a:srgbClr>
        </a:solidFill>
        <a:ln w="9525" cap="flat" cmpd="sng" algn="ctr">
          <a:solidFill>
            <a:srgbClr val="9BBB59">
              <a:hueOff val="9643083"/>
              <a:satOff val="-14469"/>
              <a:lumOff val="-2353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Biggest  challenge?</a:t>
          </a:r>
        </a:p>
      </dgm:t>
    </dgm:pt>
    <dgm:pt modelId="{B02FD2FA-72F2-488A-9F4E-B33465E1298B}" type="parTrans" cxnId="{4BBE4563-6D85-43B3-AD2C-2AB8BA232BC5}">
      <dgm:prSet/>
      <dgm:spPr/>
      <dgm:t>
        <a:bodyPr/>
        <a:lstStyle/>
        <a:p>
          <a:endParaRPr lang="en-AU"/>
        </a:p>
      </dgm:t>
    </dgm:pt>
    <dgm:pt modelId="{62E8DFFF-F52F-42F8-8442-0DF191FD2CEB}" type="sibTrans" cxnId="{4BBE4563-6D85-43B3-AD2C-2AB8BA232BC5}">
      <dgm:prSet/>
      <dgm:spPr/>
      <dgm:t>
        <a:bodyPr/>
        <a:lstStyle/>
        <a:p>
          <a:endParaRPr lang="en-AU"/>
        </a:p>
      </dgm:t>
    </dgm:pt>
    <dgm:pt modelId="{C58ED9C0-33EA-4FB9-B21C-A942C61E851A}">
      <dgm:prSet/>
      <dgm:spPr>
        <a:xfrm>
          <a:off x="7362917" y="4543044"/>
          <a:ext cx="2097403" cy="673236"/>
        </a:xfrm>
        <a:solidFill>
          <a:srgbClr val="9BBB59">
            <a:hueOff val="11250264"/>
            <a:satOff val="-16880"/>
            <a:lumOff val="-2745"/>
            <a:alphaOff val="0"/>
          </a:srgbClr>
        </a:solidFill>
        <a:ln w="9525" cap="flat" cmpd="sng" algn="ctr">
          <a:solidFill>
            <a:srgbClr val="9BBB59">
              <a:hueOff val="11250264"/>
              <a:satOff val="-16880"/>
              <a:lumOff val="-2745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First or next step?</a:t>
          </a:r>
        </a:p>
      </dgm:t>
    </dgm:pt>
    <dgm:pt modelId="{02BBA55C-A988-4261-805D-135A2F3D9C19}" type="parTrans" cxnId="{484EC854-48DC-4D40-AD21-DF42ED715F28}">
      <dgm:prSet/>
      <dgm:spPr/>
      <dgm:t>
        <a:bodyPr/>
        <a:lstStyle/>
        <a:p>
          <a:endParaRPr lang="en-AU"/>
        </a:p>
      </dgm:t>
    </dgm:pt>
    <dgm:pt modelId="{318CBAA2-9B9F-44ED-BF24-36ACD7FBBB17}" type="sibTrans" cxnId="{484EC854-48DC-4D40-AD21-DF42ED715F28}">
      <dgm:prSet/>
      <dgm:spPr/>
      <dgm:t>
        <a:bodyPr/>
        <a:lstStyle/>
        <a:p>
          <a:endParaRPr lang="en-AU"/>
        </a:p>
      </dgm:t>
    </dgm:pt>
    <dgm:pt modelId="{3DD2D71B-9CE3-4A89-BFCE-8E8DC5F6F0BB}" type="pres">
      <dgm:prSet presAssocID="{E1117AE8-BC74-4947-ADC3-20DDEA660BD2}" presName="diagram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AD653647-6422-46A2-9DB9-6A6A95390C90}" type="pres">
      <dgm:prSet presAssocID="{D3A17782-5539-446B-AAD0-60D5C2F4950E}" presName="compNode" presStyleCnt="0"/>
      <dgm:spPr/>
    </dgm:pt>
    <dgm:pt modelId="{F912C493-9906-4D3A-8447-0CAF9AFC2926}" type="pres">
      <dgm:prSet presAssocID="{D3A17782-5539-446B-AAD0-60D5C2F4950E}" presName="childRect" presStyleLbl="bgAcc1" presStyleIdx="0" presStyleCnt="8">
        <dgm:presLayoutVars>
          <dgm:bulletEnabled val="1"/>
        </dgm:presLayoutVars>
      </dgm:prSet>
      <dgm:spPr>
        <a:xfrm>
          <a:off x="5914" y="207101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F56C0DDD-EF84-45B5-A663-DA63BAC27E54}" type="pres">
      <dgm:prSet presAssocID="{D3A17782-5539-446B-AAD0-60D5C2F4950E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D19649B8-6979-4C73-BD96-A3395A3B451F}" type="pres">
      <dgm:prSet presAssocID="{D3A17782-5539-446B-AAD0-60D5C2F4950E}" presName="parentRect" presStyleLbl="alignNode1" presStyleIdx="0" presStyleCnt="8"/>
      <dgm:spPr/>
      <dgm:t>
        <a:bodyPr/>
        <a:lstStyle/>
        <a:p>
          <a:endParaRPr lang="en-AU"/>
        </a:p>
      </dgm:t>
    </dgm:pt>
    <dgm:pt modelId="{B16D8766-DC87-4B01-8CAF-3F10B38F41F9}" type="pres">
      <dgm:prSet presAssocID="{D3A17782-5539-446B-AAD0-60D5C2F4950E}" presName="adorn" presStyleLbl="fgAccFollowNode1" presStyleIdx="0" presStyleCnt="8"/>
      <dgm:spPr>
        <a:xfrm>
          <a:off x="1542291" y="1879706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F7E96739-E988-4840-8A81-0AF07F65D085}" type="pres">
      <dgm:prSet presAssocID="{682DA061-0199-4C76-BA84-8BA847B1B8E3}" presName="sibTrans" presStyleLbl="sibTrans2D1" presStyleIdx="0" presStyleCnt="0"/>
      <dgm:spPr/>
      <dgm:t>
        <a:bodyPr/>
        <a:lstStyle/>
        <a:p>
          <a:endParaRPr lang="en-AU"/>
        </a:p>
      </dgm:t>
    </dgm:pt>
    <dgm:pt modelId="{C71BDDA2-7CB4-46C6-A9DE-AC8FDB33CC16}" type="pres">
      <dgm:prSet presAssocID="{B7CDBC03-72D0-40FB-AFC3-686240C73511}" presName="compNode" presStyleCnt="0"/>
      <dgm:spPr/>
    </dgm:pt>
    <dgm:pt modelId="{2F3D824A-6BEA-4126-BACD-7661A9E6772F}" type="pres">
      <dgm:prSet presAssocID="{B7CDBC03-72D0-40FB-AFC3-686240C73511}" presName="childRect" presStyleLbl="bgAcc1" presStyleIdx="1" presStyleCnt="8">
        <dgm:presLayoutVars>
          <dgm:bulletEnabled val="1"/>
        </dgm:presLayoutVars>
      </dgm:prSet>
      <dgm:spPr>
        <a:xfrm>
          <a:off x="2458248" y="207101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1607181"/>
              <a:satOff val="-2411"/>
              <a:lumOff val="-392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C65C09CA-D1D6-4E86-98E1-D098CA43DC51}" type="pres">
      <dgm:prSet presAssocID="{B7CDBC03-72D0-40FB-AFC3-686240C73511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D0CB06E1-930E-4C78-9C91-7FB22377DBEF}" type="pres">
      <dgm:prSet presAssocID="{B7CDBC03-72D0-40FB-AFC3-686240C73511}" presName="parentRect" presStyleLbl="alignNode1" presStyleIdx="1" presStyleCnt="8"/>
      <dgm:spPr/>
      <dgm:t>
        <a:bodyPr/>
        <a:lstStyle/>
        <a:p>
          <a:endParaRPr lang="en-AU"/>
        </a:p>
      </dgm:t>
    </dgm:pt>
    <dgm:pt modelId="{1517621B-F849-45E4-98E5-5CFED453F664}" type="pres">
      <dgm:prSet presAssocID="{B7CDBC03-72D0-40FB-AFC3-686240C73511}" presName="adorn" presStyleLbl="fgAccFollowNode1" presStyleIdx="1" presStyleCnt="8"/>
      <dgm:spPr>
        <a:xfrm>
          <a:off x="3994625" y="1879706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1530979"/>
            <a:satOff val="-1970"/>
            <a:lumOff val="-154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1530979"/>
              <a:satOff val="-1970"/>
              <a:lumOff val="-15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FAB597CD-3ADD-4730-B4A3-D175F0AA604A}" type="pres">
      <dgm:prSet presAssocID="{59EA2244-82D9-4FFD-969F-2CAFC456446A}" presName="sibTrans" presStyleLbl="sibTrans2D1" presStyleIdx="0" presStyleCnt="0"/>
      <dgm:spPr/>
      <dgm:t>
        <a:bodyPr/>
        <a:lstStyle/>
        <a:p>
          <a:endParaRPr lang="en-AU"/>
        </a:p>
      </dgm:t>
    </dgm:pt>
    <dgm:pt modelId="{04EEBC3A-BBCC-4C30-BAC3-3D1D436E6160}" type="pres">
      <dgm:prSet presAssocID="{F613C89D-04B8-444C-97BD-32135BE18E2A}" presName="compNode" presStyleCnt="0"/>
      <dgm:spPr/>
    </dgm:pt>
    <dgm:pt modelId="{86DA287C-2309-4B2D-ABE5-5CD4676636FE}" type="pres">
      <dgm:prSet presAssocID="{F613C89D-04B8-444C-97BD-32135BE18E2A}" presName="childRect" presStyleLbl="bgAcc1" presStyleIdx="2" presStyleCnt="8">
        <dgm:presLayoutVars>
          <dgm:bulletEnabled val="1"/>
        </dgm:presLayoutVars>
      </dgm:prSet>
      <dgm:spPr>
        <a:xfrm>
          <a:off x="4910583" y="207101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3214361"/>
              <a:satOff val="-4823"/>
              <a:lumOff val="-78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F50EAA22-3BF2-42CC-92D0-4F48CE512377}" type="pres">
      <dgm:prSet presAssocID="{F613C89D-04B8-444C-97BD-32135BE18E2A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E5653AC4-7F9F-47D5-8801-0411D7C4E64C}" type="pres">
      <dgm:prSet presAssocID="{F613C89D-04B8-444C-97BD-32135BE18E2A}" presName="parentRect" presStyleLbl="alignNode1" presStyleIdx="2" presStyleCnt="8"/>
      <dgm:spPr/>
      <dgm:t>
        <a:bodyPr/>
        <a:lstStyle/>
        <a:p>
          <a:endParaRPr lang="en-AU"/>
        </a:p>
      </dgm:t>
    </dgm:pt>
    <dgm:pt modelId="{C005F99F-0B63-41D8-BD1B-62B99BEDF083}" type="pres">
      <dgm:prSet presAssocID="{F613C89D-04B8-444C-97BD-32135BE18E2A}" presName="adorn" presStyleLbl="fgAccFollowNode1" presStyleIdx="2" presStyleCnt="8"/>
      <dgm:spPr>
        <a:xfrm>
          <a:off x="6446959" y="1879706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3061957"/>
            <a:satOff val="-3941"/>
            <a:lumOff val="-307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3061957"/>
              <a:satOff val="-3941"/>
              <a:lumOff val="-307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0808D2BB-7552-4CF8-8D03-D5FF9310AD6C}" type="pres">
      <dgm:prSet presAssocID="{65BE702C-A270-435D-9053-B183E977E934}" presName="sibTrans" presStyleLbl="sibTrans2D1" presStyleIdx="0" presStyleCnt="0"/>
      <dgm:spPr/>
      <dgm:t>
        <a:bodyPr/>
        <a:lstStyle/>
        <a:p>
          <a:endParaRPr lang="en-AU"/>
        </a:p>
      </dgm:t>
    </dgm:pt>
    <dgm:pt modelId="{5AFC4DE0-B4E0-4EF5-8FCC-AA054AF876D8}" type="pres">
      <dgm:prSet presAssocID="{B4809592-8828-4812-8099-19F806503230}" presName="compNode" presStyleCnt="0"/>
      <dgm:spPr/>
    </dgm:pt>
    <dgm:pt modelId="{B555526F-ABCD-4518-AFDE-31F317B31301}" type="pres">
      <dgm:prSet presAssocID="{B4809592-8828-4812-8099-19F806503230}" presName="childRect" presStyleLbl="bgAcc1" presStyleIdx="3" presStyleCnt="8">
        <dgm:presLayoutVars>
          <dgm:bulletEnabled val="1"/>
        </dgm:presLayoutVars>
      </dgm:prSet>
      <dgm:spPr>
        <a:xfrm>
          <a:off x="7362917" y="207101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4821541"/>
              <a:satOff val="-7234"/>
              <a:lumOff val="-1176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B8BBAACB-8F83-48EE-9EB6-FC49E9377013}" type="pres">
      <dgm:prSet presAssocID="{B4809592-8828-4812-8099-19F806503230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0F202191-F862-4FFB-BDE2-C078E76F7DB9}" type="pres">
      <dgm:prSet presAssocID="{B4809592-8828-4812-8099-19F806503230}" presName="parentRect" presStyleLbl="alignNode1" presStyleIdx="3" presStyleCnt="8"/>
      <dgm:spPr/>
      <dgm:t>
        <a:bodyPr/>
        <a:lstStyle/>
        <a:p>
          <a:endParaRPr lang="en-AU"/>
        </a:p>
      </dgm:t>
    </dgm:pt>
    <dgm:pt modelId="{CD9148CE-B114-45AD-8802-9A831C76EFAD}" type="pres">
      <dgm:prSet presAssocID="{B4809592-8828-4812-8099-19F806503230}" presName="adorn" presStyleLbl="fgAccFollowNode1" presStyleIdx="3" presStyleCnt="8"/>
      <dgm:spPr>
        <a:xfrm>
          <a:off x="8899294" y="1879706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4592936"/>
            <a:satOff val="-5911"/>
            <a:lumOff val="-461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4592936"/>
              <a:satOff val="-5911"/>
              <a:lumOff val="-46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5777067A-7D3B-4F2C-B723-6F993FCF9EDF}" type="pres">
      <dgm:prSet presAssocID="{0BE2EDE3-8FFE-40E4-9522-B86F13BA852E}" presName="sibTrans" presStyleLbl="sibTrans2D1" presStyleIdx="0" presStyleCnt="0"/>
      <dgm:spPr/>
      <dgm:t>
        <a:bodyPr/>
        <a:lstStyle/>
        <a:p>
          <a:endParaRPr lang="en-AU"/>
        </a:p>
      </dgm:t>
    </dgm:pt>
    <dgm:pt modelId="{13BB5006-DA18-4733-9484-2DF21A8982B1}" type="pres">
      <dgm:prSet presAssocID="{03F24313-F8F5-41EC-951F-9BDC7F8D7A15}" presName="compNode" presStyleCnt="0"/>
      <dgm:spPr/>
    </dgm:pt>
    <dgm:pt modelId="{687E8C61-4B43-476B-9EFA-CED579E18886}" type="pres">
      <dgm:prSet presAssocID="{03F24313-F8F5-41EC-951F-9BDC7F8D7A15}" presName="childRect" presStyleLbl="bgAcc1" presStyleIdx="4" presStyleCnt="8">
        <dgm:presLayoutVars>
          <dgm:bulletEnabled val="1"/>
        </dgm:presLayoutVars>
      </dgm:prSet>
      <dgm:spPr>
        <a:xfrm>
          <a:off x="5914" y="2977377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6428722"/>
              <a:satOff val="-9646"/>
              <a:lumOff val="-1569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F870096C-813B-45DF-9315-1789074445DB}" type="pres">
      <dgm:prSet presAssocID="{03F24313-F8F5-41EC-951F-9BDC7F8D7A15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D68138AA-D846-4285-9455-5B8AFB625812}" type="pres">
      <dgm:prSet presAssocID="{03F24313-F8F5-41EC-951F-9BDC7F8D7A15}" presName="parentRect" presStyleLbl="alignNode1" presStyleIdx="4" presStyleCnt="8"/>
      <dgm:spPr/>
      <dgm:t>
        <a:bodyPr/>
        <a:lstStyle/>
        <a:p>
          <a:endParaRPr lang="en-AU"/>
        </a:p>
      </dgm:t>
    </dgm:pt>
    <dgm:pt modelId="{A57D8D36-C72E-4564-8F50-8B469E18281B}" type="pres">
      <dgm:prSet presAssocID="{03F24313-F8F5-41EC-951F-9BDC7F8D7A15}" presName="adorn" presStyleLbl="fgAccFollowNode1" presStyleIdx="4" presStyleCnt="8"/>
      <dgm:spPr>
        <a:xfrm>
          <a:off x="1542291" y="4649982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6123914"/>
            <a:satOff val="-7882"/>
            <a:lumOff val="-614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6123914"/>
              <a:satOff val="-7882"/>
              <a:lumOff val="-61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48E42B7E-934A-4A5A-955B-E8B4824D0709}" type="pres">
      <dgm:prSet presAssocID="{EC3480FE-C43F-4BD4-81D6-4555256A7C58}" presName="sibTrans" presStyleLbl="sibTrans2D1" presStyleIdx="0" presStyleCnt="0"/>
      <dgm:spPr/>
      <dgm:t>
        <a:bodyPr/>
        <a:lstStyle/>
        <a:p>
          <a:endParaRPr lang="en-AU"/>
        </a:p>
      </dgm:t>
    </dgm:pt>
    <dgm:pt modelId="{1F2AA108-F3A4-42B6-98FC-23BFA8971738}" type="pres">
      <dgm:prSet presAssocID="{C13FD024-1A4A-4977-8DAD-C2BA410BA61A}" presName="compNode" presStyleCnt="0"/>
      <dgm:spPr/>
    </dgm:pt>
    <dgm:pt modelId="{1A66BB88-8619-4938-9C17-C6C2C1FD60D8}" type="pres">
      <dgm:prSet presAssocID="{C13FD024-1A4A-4977-8DAD-C2BA410BA61A}" presName="childRect" presStyleLbl="bgAcc1" presStyleIdx="5" presStyleCnt="8">
        <dgm:presLayoutVars>
          <dgm:bulletEnabled val="1"/>
        </dgm:presLayoutVars>
      </dgm:prSet>
      <dgm:spPr>
        <a:xfrm>
          <a:off x="2458248" y="2977377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8035903"/>
              <a:satOff val="-12057"/>
              <a:lumOff val="-196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C57A9C56-A6E1-4586-9BF0-C1CD3E49C15B}" type="pres">
      <dgm:prSet presAssocID="{C13FD024-1A4A-4977-8DAD-C2BA410BA61A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865248C3-CB6D-4591-80BD-3D0899791A97}" type="pres">
      <dgm:prSet presAssocID="{C13FD024-1A4A-4977-8DAD-C2BA410BA61A}" presName="parentRect" presStyleLbl="alignNode1" presStyleIdx="5" presStyleCnt="8"/>
      <dgm:spPr/>
      <dgm:t>
        <a:bodyPr/>
        <a:lstStyle/>
        <a:p>
          <a:endParaRPr lang="en-AU"/>
        </a:p>
      </dgm:t>
    </dgm:pt>
    <dgm:pt modelId="{BA1A2C88-B489-4AD4-9CDF-A97DC70FBBA8}" type="pres">
      <dgm:prSet presAssocID="{C13FD024-1A4A-4977-8DAD-C2BA410BA61A}" presName="adorn" presStyleLbl="fgAccFollowNode1" presStyleIdx="5" presStyleCnt="8"/>
      <dgm:spPr>
        <a:xfrm>
          <a:off x="3994625" y="4649982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7654893"/>
            <a:satOff val="-9852"/>
            <a:lumOff val="-768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7654893"/>
              <a:satOff val="-9852"/>
              <a:lumOff val="-768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FB301DEF-D37A-4660-9541-D22218E90CBE}" type="pres">
      <dgm:prSet presAssocID="{445E8058-9855-43CB-BAA2-4F09DDD332FC}" presName="sibTrans" presStyleLbl="sibTrans2D1" presStyleIdx="0" presStyleCnt="0"/>
      <dgm:spPr/>
      <dgm:t>
        <a:bodyPr/>
        <a:lstStyle/>
        <a:p>
          <a:endParaRPr lang="en-AU"/>
        </a:p>
      </dgm:t>
    </dgm:pt>
    <dgm:pt modelId="{DC4381AE-E2B1-4F4E-94D3-6D34EB31E803}" type="pres">
      <dgm:prSet presAssocID="{4DFB231D-B82F-4021-BE1B-98FBABA360AE}" presName="compNode" presStyleCnt="0"/>
      <dgm:spPr/>
    </dgm:pt>
    <dgm:pt modelId="{196000DF-96AC-4B12-8FE6-8E60708C014F}" type="pres">
      <dgm:prSet presAssocID="{4DFB231D-B82F-4021-BE1B-98FBABA360AE}" presName="childRect" presStyleLbl="bgAcc1" presStyleIdx="6" presStyleCnt="8">
        <dgm:presLayoutVars>
          <dgm:bulletEnabled val="1"/>
        </dgm:presLayoutVars>
      </dgm:prSet>
      <dgm:spPr>
        <a:xfrm>
          <a:off x="4910583" y="2977377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9643083"/>
              <a:satOff val="-14469"/>
              <a:lumOff val="-2353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8F4EBAA4-4F19-4B5C-9628-59E83A34D0F8}" type="pres">
      <dgm:prSet presAssocID="{4DFB231D-B82F-4021-BE1B-98FBABA360AE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8A365AC5-BD20-4466-8017-3000FF88C361}" type="pres">
      <dgm:prSet presAssocID="{4DFB231D-B82F-4021-BE1B-98FBABA360AE}" presName="parentRect" presStyleLbl="alignNode1" presStyleIdx="6" presStyleCnt="8"/>
      <dgm:spPr/>
      <dgm:t>
        <a:bodyPr/>
        <a:lstStyle/>
        <a:p>
          <a:endParaRPr lang="en-AU"/>
        </a:p>
      </dgm:t>
    </dgm:pt>
    <dgm:pt modelId="{A5BE4EAB-0919-4B54-ABDD-04D1EF9CB042}" type="pres">
      <dgm:prSet presAssocID="{4DFB231D-B82F-4021-BE1B-98FBABA360AE}" presName="adorn" presStyleLbl="fgAccFollowNode1" presStyleIdx="6" presStyleCnt="8"/>
      <dgm:spPr>
        <a:xfrm>
          <a:off x="6446959" y="4649982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9185871"/>
            <a:satOff val="-11823"/>
            <a:lumOff val="-921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9185871"/>
              <a:satOff val="-11823"/>
              <a:lumOff val="-92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B7D0660D-CDBE-4FC4-B7CE-8252B2824C3C}" type="pres">
      <dgm:prSet presAssocID="{62E8DFFF-F52F-42F8-8442-0DF191FD2CEB}" presName="sibTrans" presStyleLbl="sibTrans2D1" presStyleIdx="0" presStyleCnt="0"/>
      <dgm:spPr/>
      <dgm:t>
        <a:bodyPr/>
        <a:lstStyle/>
        <a:p>
          <a:endParaRPr lang="en-AU"/>
        </a:p>
      </dgm:t>
    </dgm:pt>
    <dgm:pt modelId="{990DBB95-3C69-423A-B0B2-741D18449B44}" type="pres">
      <dgm:prSet presAssocID="{C58ED9C0-33EA-4FB9-B21C-A942C61E851A}" presName="compNode" presStyleCnt="0"/>
      <dgm:spPr/>
    </dgm:pt>
    <dgm:pt modelId="{F7A3B6DA-2F7E-4916-A247-C142866BA3F3}" type="pres">
      <dgm:prSet presAssocID="{C58ED9C0-33EA-4FB9-B21C-A942C61E851A}" presName="childRect" presStyleLbl="bgAcc1" presStyleIdx="7" presStyleCnt="8">
        <dgm:presLayoutVars>
          <dgm:bulletEnabled val="1"/>
        </dgm:presLayoutVars>
      </dgm:prSet>
      <dgm:spPr>
        <a:xfrm>
          <a:off x="7362917" y="2977377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11250264"/>
              <a:satOff val="-16880"/>
              <a:lumOff val="-2745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41863611-99F7-41EA-B77D-642B9F6CAFC9}" type="pres">
      <dgm:prSet presAssocID="{C58ED9C0-33EA-4FB9-B21C-A942C61E851A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996716AF-8B06-4CA9-A9F5-D245EF4A3BB2}" type="pres">
      <dgm:prSet presAssocID="{C58ED9C0-33EA-4FB9-B21C-A942C61E851A}" presName="parentRect" presStyleLbl="alignNode1" presStyleIdx="7" presStyleCnt="8"/>
      <dgm:spPr/>
      <dgm:t>
        <a:bodyPr/>
        <a:lstStyle/>
        <a:p>
          <a:endParaRPr lang="en-AU"/>
        </a:p>
      </dgm:t>
    </dgm:pt>
    <dgm:pt modelId="{5F5EF981-2741-424A-991C-4D7618EAABC4}" type="pres">
      <dgm:prSet presAssocID="{C58ED9C0-33EA-4FB9-B21C-A942C61E851A}" presName="adorn" presStyleLbl="fgAccFollowNode1" presStyleIdx="7" presStyleCnt="8"/>
      <dgm:spPr>
        <a:xfrm>
          <a:off x="8899294" y="4649982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10716850"/>
            <a:satOff val="-13793"/>
            <a:lumOff val="-1075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10716850"/>
              <a:satOff val="-13793"/>
              <a:lumOff val="-1075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</dgm:ptLst>
  <dgm:cxnLst>
    <dgm:cxn modelId="{6B20038C-75E0-4E5E-95A6-B5B5CC2211C4}" type="presOf" srcId="{C58ED9C0-33EA-4FB9-B21C-A942C61E851A}" destId="{996716AF-8B06-4CA9-A9F5-D245EF4A3BB2}" srcOrd="1" destOrd="0" presId="urn:microsoft.com/office/officeart/2005/8/layout/bList2"/>
    <dgm:cxn modelId="{9D008D7C-8289-4662-9468-21DAD3F4D3A3}" type="presOf" srcId="{B7CDBC03-72D0-40FB-AFC3-686240C73511}" destId="{C65C09CA-D1D6-4E86-98E1-D098CA43DC51}" srcOrd="0" destOrd="0" presId="urn:microsoft.com/office/officeart/2005/8/layout/bList2"/>
    <dgm:cxn modelId="{4F376302-D428-47FD-B89A-A59557F87405}" type="presOf" srcId="{0BE2EDE3-8FFE-40E4-9522-B86F13BA852E}" destId="{5777067A-7D3B-4F2C-B723-6F993FCF9EDF}" srcOrd="0" destOrd="0" presId="urn:microsoft.com/office/officeart/2005/8/layout/bList2"/>
    <dgm:cxn modelId="{FDDD747A-E2FF-4790-891A-0EF1A66EED49}" srcId="{E1117AE8-BC74-4947-ADC3-20DDEA660BD2}" destId="{B4809592-8828-4812-8099-19F806503230}" srcOrd="3" destOrd="0" parTransId="{0705D122-B6B3-4D4D-B4F3-431F85104A7F}" sibTransId="{0BE2EDE3-8FFE-40E4-9522-B86F13BA852E}"/>
    <dgm:cxn modelId="{A2F5E10F-C931-4B20-91A2-B3F6ECF87333}" type="presOf" srcId="{F613C89D-04B8-444C-97BD-32135BE18E2A}" destId="{E5653AC4-7F9F-47D5-8801-0411D7C4E64C}" srcOrd="1" destOrd="0" presId="urn:microsoft.com/office/officeart/2005/8/layout/bList2"/>
    <dgm:cxn modelId="{51F09F55-DE36-44B8-A7FB-9E9CF9531FD8}" srcId="{E1117AE8-BC74-4947-ADC3-20DDEA660BD2}" destId="{C13FD024-1A4A-4977-8DAD-C2BA410BA61A}" srcOrd="5" destOrd="0" parTransId="{FFBF0AF3-B1E6-4036-8066-237E75D09C85}" sibTransId="{445E8058-9855-43CB-BAA2-4F09DDD332FC}"/>
    <dgm:cxn modelId="{4BBE4563-6D85-43B3-AD2C-2AB8BA232BC5}" srcId="{E1117AE8-BC74-4947-ADC3-20DDEA660BD2}" destId="{4DFB231D-B82F-4021-BE1B-98FBABA360AE}" srcOrd="6" destOrd="0" parTransId="{B02FD2FA-72F2-488A-9F4E-B33465E1298B}" sibTransId="{62E8DFFF-F52F-42F8-8442-0DF191FD2CEB}"/>
    <dgm:cxn modelId="{7B961C4D-6A69-4EEB-8648-D270BCABFDE4}" type="presOf" srcId="{4DFB231D-B82F-4021-BE1B-98FBABA360AE}" destId="{8A365AC5-BD20-4466-8017-3000FF88C361}" srcOrd="1" destOrd="0" presId="urn:microsoft.com/office/officeart/2005/8/layout/bList2"/>
    <dgm:cxn modelId="{10EB5E3B-0D42-48BE-8CDE-0C1DDFA1B8BF}" type="presOf" srcId="{C58ED9C0-33EA-4FB9-B21C-A942C61E851A}" destId="{41863611-99F7-41EA-B77D-642B9F6CAFC9}" srcOrd="0" destOrd="0" presId="urn:microsoft.com/office/officeart/2005/8/layout/bList2"/>
    <dgm:cxn modelId="{E2238793-806F-4DB6-8F81-52B3947FB36A}" type="presOf" srcId="{03F24313-F8F5-41EC-951F-9BDC7F8D7A15}" destId="{D68138AA-D846-4285-9455-5B8AFB625812}" srcOrd="1" destOrd="0" presId="urn:microsoft.com/office/officeart/2005/8/layout/bList2"/>
    <dgm:cxn modelId="{B4E49D60-D159-4812-82AF-DFCD5C74F5C2}" type="presOf" srcId="{C13FD024-1A4A-4977-8DAD-C2BA410BA61A}" destId="{865248C3-CB6D-4591-80BD-3D0899791A97}" srcOrd="1" destOrd="0" presId="urn:microsoft.com/office/officeart/2005/8/layout/bList2"/>
    <dgm:cxn modelId="{B85EF12D-BDBB-4FBD-83D0-A4AAD8FE58E5}" srcId="{E1117AE8-BC74-4947-ADC3-20DDEA660BD2}" destId="{F613C89D-04B8-444C-97BD-32135BE18E2A}" srcOrd="2" destOrd="0" parTransId="{64F86296-6485-4284-B3D9-77DA30EF41B1}" sibTransId="{65BE702C-A270-435D-9053-B183E977E934}"/>
    <dgm:cxn modelId="{E1AB0777-04DE-469F-AE42-C3990AF952DA}" type="presOf" srcId="{D3A17782-5539-446B-AAD0-60D5C2F4950E}" destId="{D19649B8-6979-4C73-BD96-A3395A3B451F}" srcOrd="1" destOrd="0" presId="urn:microsoft.com/office/officeart/2005/8/layout/bList2"/>
    <dgm:cxn modelId="{90C5E5B5-8DD1-4DE1-BCA7-2E012D47FA56}" type="presOf" srcId="{62E8DFFF-F52F-42F8-8442-0DF191FD2CEB}" destId="{B7D0660D-CDBE-4FC4-B7CE-8252B2824C3C}" srcOrd="0" destOrd="0" presId="urn:microsoft.com/office/officeart/2005/8/layout/bList2"/>
    <dgm:cxn modelId="{BBF89E78-C802-4820-8C1E-6F35C185751A}" srcId="{E1117AE8-BC74-4947-ADC3-20DDEA660BD2}" destId="{D3A17782-5539-446B-AAD0-60D5C2F4950E}" srcOrd="0" destOrd="0" parTransId="{5B36F51A-FC98-46D6-A584-6584E8CF770D}" sibTransId="{682DA061-0199-4C76-BA84-8BA847B1B8E3}"/>
    <dgm:cxn modelId="{DE8AEF96-37FC-441B-865E-2C26BFB5B353}" type="presOf" srcId="{B7CDBC03-72D0-40FB-AFC3-686240C73511}" destId="{D0CB06E1-930E-4C78-9C91-7FB22377DBEF}" srcOrd="1" destOrd="0" presId="urn:microsoft.com/office/officeart/2005/8/layout/bList2"/>
    <dgm:cxn modelId="{AEBEBA49-2E24-41E5-B30B-D12636CF4F43}" type="presOf" srcId="{E1117AE8-BC74-4947-ADC3-20DDEA660BD2}" destId="{3DD2D71B-9CE3-4A89-BFCE-8E8DC5F6F0BB}" srcOrd="0" destOrd="0" presId="urn:microsoft.com/office/officeart/2005/8/layout/bList2"/>
    <dgm:cxn modelId="{84AB381A-E32C-4B01-85F3-A5AB836395A6}" type="presOf" srcId="{4DFB231D-B82F-4021-BE1B-98FBABA360AE}" destId="{8F4EBAA4-4F19-4B5C-9628-59E83A34D0F8}" srcOrd="0" destOrd="0" presId="urn:microsoft.com/office/officeart/2005/8/layout/bList2"/>
    <dgm:cxn modelId="{C2FAB01C-AA94-4240-90FA-31E09782FCE1}" type="presOf" srcId="{03F24313-F8F5-41EC-951F-9BDC7F8D7A15}" destId="{F870096C-813B-45DF-9315-1789074445DB}" srcOrd="0" destOrd="0" presId="urn:microsoft.com/office/officeart/2005/8/layout/bList2"/>
    <dgm:cxn modelId="{B99CA996-9117-4E54-8395-6063A78ACF4F}" type="presOf" srcId="{445E8058-9855-43CB-BAA2-4F09DDD332FC}" destId="{FB301DEF-D37A-4660-9541-D22218E90CBE}" srcOrd="0" destOrd="0" presId="urn:microsoft.com/office/officeart/2005/8/layout/bList2"/>
    <dgm:cxn modelId="{3F5CFEFB-00D8-40C2-808C-5472C8A9980C}" srcId="{E1117AE8-BC74-4947-ADC3-20DDEA660BD2}" destId="{B7CDBC03-72D0-40FB-AFC3-686240C73511}" srcOrd="1" destOrd="0" parTransId="{76102AD9-33A7-4772-8416-9E23C1063C59}" sibTransId="{59EA2244-82D9-4FFD-969F-2CAFC456446A}"/>
    <dgm:cxn modelId="{EC711AA3-3548-424C-ADBD-34A6E0947DBF}" type="presOf" srcId="{EC3480FE-C43F-4BD4-81D6-4555256A7C58}" destId="{48E42B7E-934A-4A5A-955B-E8B4824D0709}" srcOrd="0" destOrd="0" presId="urn:microsoft.com/office/officeart/2005/8/layout/bList2"/>
    <dgm:cxn modelId="{6EB65CCC-DCBC-490F-9505-FDF7FE6FDAEF}" type="presOf" srcId="{B4809592-8828-4812-8099-19F806503230}" destId="{0F202191-F862-4FFB-BDE2-C078E76F7DB9}" srcOrd="1" destOrd="0" presId="urn:microsoft.com/office/officeart/2005/8/layout/bList2"/>
    <dgm:cxn modelId="{E75E6454-C409-410D-BFE4-6B23BAC485D4}" type="presOf" srcId="{59EA2244-82D9-4FFD-969F-2CAFC456446A}" destId="{FAB597CD-3ADD-4730-B4A3-D175F0AA604A}" srcOrd="0" destOrd="0" presId="urn:microsoft.com/office/officeart/2005/8/layout/bList2"/>
    <dgm:cxn modelId="{6C3754B3-88E1-4AA2-BA65-161D99D1369F}" srcId="{E1117AE8-BC74-4947-ADC3-20DDEA660BD2}" destId="{03F24313-F8F5-41EC-951F-9BDC7F8D7A15}" srcOrd="4" destOrd="0" parTransId="{6053C39B-CCE9-48B7-A9A6-64BF7502818D}" sibTransId="{EC3480FE-C43F-4BD4-81D6-4555256A7C58}"/>
    <dgm:cxn modelId="{484EC854-48DC-4D40-AD21-DF42ED715F28}" srcId="{E1117AE8-BC74-4947-ADC3-20DDEA660BD2}" destId="{C58ED9C0-33EA-4FB9-B21C-A942C61E851A}" srcOrd="7" destOrd="0" parTransId="{02BBA55C-A988-4261-805D-135A2F3D9C19}" sibTransId="{318CBAA2-9B9F-44ED-BF24-36ACD7FBBB17}"/>
    <dgm:cxn modelId="{CFEC2FAB-9832-4630-A353-C937BAD4734C}" type="presOf" srcId="{C13FD024-1A4A-4977-8DAD-C2BA410BA61A}" destId="{C57A9C56-A6E1-4586-9BF0-C1CD3E49C15B}" srcOrd="0" destOrd="0" presId="urn:microsoft.com/office/officeart/2005/8/layout/bList2"/>
    <dgm:cxn modelId="{A84B3324-9E81-4D29-8080-8D248EF111A2}" type="presOf" srcId="{65BE702C-A270-435D-9053-B183E977E934}" destId="{0808D2BB-7552-4CF8-8D03-D5FF9310AD6C}" srcOrd="0" destOrd="0" presId="urn:microsoft.com/office/officeart/2005/8/layout/bList2"/>
    <dgm:cxn modelId="{80E6D4FA-5E55-45DB-B418-E746D89A2842}" type="presOf" srcId="{682DA061-0199-4C76-BA84-8BA847B1B8E3}" destId="{F7E96739-E988-4840-8A81-0AF07F65D085}" srcOrd="0" destOrd="0" presId="urn:microsoft.com/office/officeart/2005/8/layout/bList2"/>
    <dgm:cxn modelId="{E4987BDD-A5B8-4CF3-8F3F-AAF6C7A31346}" type="presOf" srcId="{B4809592-8828-4812-8099-19F806503230}" destId="{B8BBAACB-8F83-48EE-9EB6-FC49E9377013}" srcOrd="0" destOrd="0" presId="urn:microsoft.com/office/officeart/2005/8/layout/bList2"/>
    <dgm:cxn modelId="{5676E3E9-7DCB-434E-889B-9668A9B350D6}" type="presOf" srcId="{F613C89D-04B8-444C-97BD-32135BE18E2A}" destId="{F50EAA22-3BF2-42CC-92D0-4F48CE512377}" srcOrd="0" destOrd="0" presId="urn:microsoft.com/office/officeart/2005/8/layout/bList2"/>
    <dgm:cxn modelId="{420A5256-07D9-4DF6-B279-41E17865D440}" type="presOf" srcId="{D3A17782-5539-446B-AAD0-60D5C2F4950E}" destId="{F56C0DDD-EF84-45B5-A663-DA63BAC27E54}" srcOrd="0" destOrd="0" presId="urn:microsoft.com/office/officeart/2005/8/layout/bList2"/>
    <dgm:cxn modelId="{074387DE-4546-4AD6-8036-34B2FE5ECF33}" type="presParOf" srcId="{3DD2D71B-9CE3-4A89-BFCE-8E8DC5F6F0BB}" destId="{AD653647-6422-46A2-9DB9-6A6A95390C90}" srcOrd="0" destOrd="0" presId="urn:microsoft.com/office/officeart/2005/8/layout/bList2"/>
    <dgm:cxn modelId="{DC50201B-B38F-4F8F-9538-0F70BA20AB84}" type="presParOf" srcId="{AD653647-6422-46A2-9DB9-6A6A95390C90}" destId="{F912C493-9906-4D3A-8447-0CAF9AFC2926}" srcOrd="0" destOrd="0" presId="urn:microsoft.com/office/officeart/2005/8/layout/bList2"/>
    <dgm:cxn modelId="{7820A554-DF3B-41E2-BEE1-A1F3598B66B3}" type="presParOf" srcId="{AD653647-6422-46A2-9DB9-6A6A95390C90}" destId="{F56C0DDD-EF84-45B5-A663-DA63BAC27E54}" srcOrd="1" destOrd="0" presId="urn:microsoft.com/office/officeart/2005/8/layout/bList2"/>
    <dgm:cxn modelId="{7CB6E66A-76C2-47A5-87D3-9EDFDCF7AFDA}" type="presParOf" srcId="{AD653647-6422-46A2-9DB9-6A6A95390C90}" destId="{D19649B8-6979-4C73-BD96-A3395A3B451F}" srcOrd="2" destOrd="0" presId="urn:microsoft.com/office/officeart/2005/8/layout/bList2"/>
    <dgm:cxn modelId="{97992CD9-763A-4162-B10D-CB77F2D2286E}" type="presParOf" srcId="{AD653647-6422-46A2-9DB9-6A6A95390C90}" destId="{B16D8766-DC87-4B01-8CAF-3F10B38F41F9}" srcOrd="3" destOrd="0" presId="urn:microsoft.com/office/officeart/2005/8/layout/bList2"/>
    <dgm:cxn modelId="{A9E6C2FC-C382-4E9D-BA1A-006C811AFB4C}" type="presParOf" srcId="{3DD2D71B-9CE3-4A89-BFCE-8E8DC5F6F0BB}" destId="{F7E96739-E988-4840-8A81-0AF07F65D085}" srcOrd="1" destOrd="0" presId="urn:microsoft.com/office/officeart/2005/8/layout/bList2"/>
    <dgm:cxn modelId="{D9DE4B24-ABC7-4B75-A18A-054D9E5A61A0}" type="presParOf" srcId="{3DD2D71B-9CE3-4A89-BFCE-8E8DC5F6F0BB}" destId="{C71BDDA2-7CB4-46C6-A9DE-AC8FDB33CC16}" srcOrd="2" destOrd="0" presId="urn:microsoft.com/office/officeart/2005/8/layout/bList2"/>
    <dgm:cxn modelId="{736FD130-0DE7-4BFA-A358-8626770DFF62}" type="presParOf" srcId="{C71BDDA2-7CB4-46C6-A9DE-AC8FDB33CC16}" destId="{2F3D824A-6BEA-4126-BACD-7661A9E6772F}" srcOrd="0" destOrd="0" presId="urn:microsoft.com/office/officeart/2005/8/layout/bList2"/>
    <dgm:cxn modelId="{716D65C1-BB81-4D95-8606-4695244FAE7C}" type="presParOf" srcId="{C71BDDA2-7CB4-46C6-A9DE-AC8FDB33CC16}" destId="{C65C09CA-D1D6-4E86-98E1-D098CA43DC51}" srcOrd="1" destOrd="0" presId="urn:microsoft.com/office/officeart/2005/8/layout/bList2"/>
    <dgm:cxn modelId="{5B281A0E-CCAF-4333-926E-EF998B689C95}" type="presParOf" srcId="{C71BDDA2-7CB4-46C6-A9DE-AC8FDB33CC16}" destId="{D0CB06E1-930E-4C78-9C91-7FB22377DBEF}" srcOrd="2" destOrd="0" presId="urn:microsoft.com/office/officeart/2005/8/layout/bList2"/>
    <dgm:cxn modelId="{2B2F6789-7D14-43F9-BCC6-669098FE5D65}" type="presParOf" srcId="{C71BDDA2-7CB4-46C6-A9DE-AC8FDB33CC16}" destId="{1517621B-F849-45E4-98E5-5CFED453F664}" srcOrd="3" destOrd="0" presId="urn:microsoft.com/office/officeart/2005/8/layout/bList2"/>
    <dgm:cxn modelId="{84C0EA80-290D-4A10-B06B-55D954114ACA}" type="presParOf" srcId="{3DD2D71B-9CE3-4A89-BFCE-8E8DC5F6F0BB}" destId="{FAB597CD-3ADD-4730-B4A3-D175F0AA604A}" srcOrd="3" destOrd="0" presId="urn:microsoft.com/office/officeart/2005/8/layout/bList2"/>
    <dgm:cxn modelId="{E2805F68-265E-41E8-9F75-C6DBD919EF0D}" type="presParOf" srcId="{3DD2D71B-9CE3-4A89-BFCE-8E8DC5F6F0BB}" destId="{04EEBC3A-BBCC-4C30-BAC3-3D1D436E6160}" srcOrd="4" destOrd="0" presId="urn:microsoft.com/office/officeart/2005/8/layout/bList2"/>
    <dgm:cxn modelId="{7EF59A16-C4CC-4E58-98F8-97FB1CF7FB5C}" type="presParOf" srcId="{04EEBC3A-BBCC-4C30-BAC3-3D1D436E6160}" destId="{86DA287C-2309-4B2D-ABE5-5CD4676636FE}" srcOrd="0" destOrd="0" presId="urn:microsoft.com/office/officeart/2005/8/layout/bList2"/>
    <dgm:cxn modelId="{45BAB85D-A7F4-4968-8402-A73EF096F4FC}" type="presParOf" srcId="{04EEBC3A-BBCC-4C30-BAC3-3D1D436E6160}" destId="{F50EAA22-3BF2-42CC-92D0-4F48CE512377}" srcOrd="1" destOrd="0" presId="urn:microsoft.com/office/officeart/2005/8/layout/bList2"/>
    <dgm:cxn modelId="{A4516799-0EE3-4B67-A09A-2573F2AD5758}" type="presParOf" srcId="{04EEBC3A-BBCC-4C30-BAC3-3D1D436E6160}" destId="{E5653AC4-7F9F-47D5-8801-0411D7C4E64C}" srcOrd="2" destOrd="0" presId="urn:microsoft.com/office/officeart/2005/8/layout/bList2"/>
    <dgm:cxn modelId="{B2B25311-9804-4C89-BA3C-B53FE441DC14}" type="presParOf" srcId="{04EEBC3A-BBCC-4C30-BAC3-3D1D436E6160}" destId="{C005F99F-0B63-41D8-BD1B-62B99BEDF083}" srcOrd="3" destOrd="0" presId="urn:microsoft.com/office/officeart/2005/8/layout/bList2"/>
    <dgm:cxn modelId="{E1C93D6E-7447-4FF3-9D7B-A68FFF3E49FA}" type="presParOf" srcId="{3DD2D71B-9CE3-4A89-BFCE-8E8DC5F6F0BB}" destId="{0808D2BB-7552-4CF8-8D03-D5FF9310AD6C}" srcOrd="5" destOrd="0" presId="urn:microsoft.com/office/officeart/2005/8/layout/bList2"/>
    <dgm:cxn modelId="{6FDC8149-B6EF-4716-ADD3-2ED5EF07CB78}" type="presParOf" srcId="{3DD2D71B-9CE3-4A89-BFCE-8E8DC5F6F0BB}" destId="{5AFC4DE0-B4E0-4EF5-8FCC-AA054AF876D8}" srcOrd="6" destOrd="0" presId="urn:microsoft.com/office/officeart/2005/8/layout/bList2"/>
    <dgm:cxn modelId="{C77C5B1C-E20E-43DC-A200-1CECD18D5D68}" type="presParOf" srcId="{5AFC4DE0-B4E0-4EF5-8FCC-AA054AF876D8}" destId="{B555526F-ABCD-4518-AFDE-31F317B31301}" srcOrd="0" destOrd="0" presId="urn:microsoft.com/office/officeart/2005/8/layout/bList2"/>
    <dgm:cxn modelId="{D0904E17-65CC-4B2B-84F3-EBB0F6F812E4}" type="presParOf" srcId="{5AFC4DE0-B4E0-4EF5-8FCC-AA054AF876D8}" destId="{B8BBAACB-8F83-48EE-9EB6-FC49E9377013}" srcOrd="1" destOrd="0" presId="urn:microsoft.com/office/officeart/2005/8/layout/bList2"/>
    <dgm:cxn modelId="{78C1BD81-F53C-4820-9598-49D5DE25AB29}" type="presParOf" srcId="{5AFC4DE0-B4E0-4EF5-8FCC-AA054AF876D8}" destId="{0F202191-F862-4FFB-BDE2-C078E76F7DB9}" srcOrd="2" destOrd="0" presId="urn:microsoft.com/office/officeart/2005/8/layout/bList2"/>
    <dgm:cxn modelId="{6023A7D8-0FB2-4069-8182-D76F76229214}" type="presParOf" srcId="{5AFC4DE0-B4E0-4EF5-8FCC-AA054AF876D8}" destId="{CD9148CE-B114-45AD-8802-9A831C76EFAD}" srcOrd="3" destOrd="0" presId="urn:microsoft.com/office/officeart/2005/8/layout/bList2"/>
    <dgm:cxn modelId="{D51320E5-0B53-4E9D-97BE-23F9EDB3C88D}" type="presParOf" srcId="{3DD2D71B-9CE3-4A89-BFCE-8E8DC5F6F0BB}" destId="{5777067A-7D3B-4F2C-B723-6F993FCF9EDF}" srcOrd="7" destOrd="0" presId="urn:microsoft.com/office/officeart/2005/8/layout/bList2"/>
    <dgm:cxn modelId="{3ADDB00D-6873-4BCC-8030-619BB3D0815D}" type="presParOf" srcId="{3DD2D71B-9CE3-4A89-BFCE-8E8DC5F6F0BB}" destId="{13BB5006-DA18-4733-9484-2DF21A8982B1}" srcOrd="8" destOrd="0" presId="urn:microsoft.com/office/officeart/2005/8/layout/bList2"/>
    <dgm:cxn modelId="{07A97E9B-4FD7-475A-99F8-C43C3ED1D52D}" type="presParOf" srcId="{13BB5006-DA18-4733-9484-2DF21A8982B1}" destId="{687E8C61-4B43-476B-9EFA-CED579E18886}" srcOrd="0" destOrd="0" presId="urn:microsoft.com/office/officeart/2005/8/layout/bList2"/>
    <dgm:cxn modelId="{3549E876-1021-4244-A58E-CD8A46D8B7CD}" type="presParOf" srcId="{13BB5006-DA18-4733-9484-2DF21A8982B1}" destId="{F870096C-813B-45DF-9315-1789074445DB}" srcOrd="1" destOrd="0" presId="urn:microsoft.com/office/officeart/2005/8/layout/bList2"/>
    <dgm:cxn modelId="{F2706B1C-793D-4EB8-89D0-FFA804DC11FD}" type="presParOf" srcId="{13BB5006-DA18-4733-9484-2DF21A8982B1}" destId="{D68138AA-D846-4285-9455-5B8AFB625812}" srcOrd="2" destOrd="0" presId="urn:microsoft.com/office/officeart/2005/8/layout/bList2"/>
    <dgm:cxn modelId="{45646B3F-8E2E-48FC-B04E-227EDFF82180}" type="presParOf" srcId="{13BB5006-DA18-4733-9484-2DF21A8982B1}" destId="{A57D8D36-C72E-4564-8F50-8B469E18281B}" srcOrd="3" destOrd="0" presId="urn:microsoft.com/office/officeart/2005/8/layout/bList2"/>
    <dgm:cxn modelId="{79730B4C-C866-44B8-8A56-308401DB59F4}" type="presParOf" srcId="{3DD2D71B-9CE3-4A89-BFCE-8E8DC5F6F0BB}" destId="{48E42B7E-934A-4A5A-955B-E8B4824D0709}" srcOrd="9" destOrd="0" presId="urn:microsoft.com/office/officeart/2005/8/layout/bList2"/>
    <dgm:cxn modelId="{3873AD93-30A1-476E-BDB8-98334984EB97}" type="presParOf" srcId="{3DD2D71B-9CE3-4A89-BFCE-8E8DC5F6F0BB}" destId="{1F2AA108-F3A4-42B6-98FC-23BFA8971738}" srcOrd="10" destOrd="0" presId="urn:microsoft.com/office/officeart/2005/8/layout/bList2"/>
    <dgm:cxn modelId="{A9290CEB-A5AE-4523-B7E5-EDE52CED37C0}" type="presParOf" srcId="{1F2AA108-F3A4-42B6-98FC-23BFA8971738}" destId="{1A66BB88-8619-4938-9C17-C6C2C1FD60D8}" srcOrd="0" destOrd="0" presId="urn:microsoft.com/office/officeart/2005/8/layout/bList2"/>
    <dgm:cxn modelId="{49BAEE33-EE3F-4914-825C-A9F34CFD58CB}" type="presParOf" srcId="{1F2AA108-F3A4-42B6-98FC-23BFA8971738}" destId="{C57A9C56-A6E1-4586-9BF0-C1CD3E49C15B}" srcOrd="1" destOrd="0" presId="urn:microsoft.com/office/officeart/2005/8/layout/bList2"/>
    <dgm:cxn modelId="{B6D3D200-CECC-4CDB-98B1-8F5EC6399DAA}" type="presParOf" srcId="{1F2AA108-F3A4-42B6-98FC-23BFA8971738}" destId="{865248C3-CB6D-4591-80BD-3D0899791A97}" srcOrd="2" destOrd="0" presId="urn:microsoft.com/office/officeart/2005/8/layout/bList2"/>
    <dgm:cxn modelId="{1D923AB1-369C-4A8F-B1FF-9F521BDF7829}" type="presParOf" srcId="{1F2AA108-F3A4-42B6-98FC-23BFA8971738}" destId="{BA1A2C88-B489-4AD4-9CDF-A97DC70FBBA8}" srcOrd="3" destOrd="0" presId="urn:microsoft.com/office/officeart/2005/8/layout/bList2"/>
    <dgm:cxn modelId="{1CA36736-2598-46CA-948D-BFA5F944EC4A}" type="presParOf" srcId="{3DD2D71B-9CE3-4A89-BFCE-8E8DC5F6F0BB}" destId="{FB301DEF-D37A-4660-9541-D22218E90CBE}" srcOrd="11" destOrd="0" presId="urn:microsoft.com/office/officeart/2005/8/layout/bList2"/>
    <dgm:cxn modelId="{538D1188-0CDA-4367-92A7-505CD10D8FB0}" type="presParOf" srcId="{3DD2D71B-9CE3-4A89-BFCE-8E8DC5F6F0BB}" destId="{DC4381AE-E2B1-4F4E-94D3-6D34EB31E803}" srcOrd="12" destOrd="0" presId="urn:microsoft.com/office/officeart/2005/8/layout/bList2"/>
    <dgm:cxn modelId="{47CEDEAB-336E-4C9A-9603-D9FB84B4B433}" type="presParOf" srcId="{DC4381AE-E2B1-4F4E-94D3-6D34EB31E803}" destId="{196000DF-96AC-4B12-8FE6-8E60708C014F}" srcOrd="0" destOrd="0" presId="urn:microsoft.com/office/officeart/2005/8/layout/bList2"/>
    <dgm:cxn modelId="{980F8B76-81E8-4B72-BCCF-775BD782757B}" type="presParOf" srcId="{DC4381AE-E2B1-4F4E-94D3-6D34EB31E803}" destId="{8F4EBAA4-4F19-4B5C-9628-59E83A34D0F8}" srcOrd="1" destOrd="0" presId="urn:microsoft.com/office/officeart/2005/8/layout/bList2"/>
    <dgm:cxn modelId="{91F80B08-DB5B-4791-9E37-D323DA33047E}" type="presParOf" srcId="{DC4381AE-E2B1-4F4E-94D3-6D34EB31E803}" destId="{8A365AC5-BD20-4466-8017-3000FF88C361}" srcOrd="2" destOrd="0" presId="urn:microsoft.com/office/officeart/2005/8/layout/bList2"/>
    <dgm:cxn modelId="{45E858F6-D592-4DAC-8EB9-D8C7641B7835}" type="presParOf" srcId="{DC4381AE-E2B1-4F4E-94D3-6D34EB31E803}" destId="{A5BE4EAB-0919-4B54-ABDD-04D1EF9CB042}" srcOrd="3" destOrd="0" presId="urn:microsoft.com/office/officeart/2005/8/layout/bList2"/>
    <dgm:cxn modelId="{62EA7D05-46D1-4EA9-80DB-41E64B1EFEB2}" type="presParOf" srcId="{3DD2D71B-9CE3-4A89-BFCE-8E8DC5F6F0BB}" destId="{B7D0660D-CDBE-4FC4-B7CE-8252B2824C3C}" srcOrd="13" destOrd="0" presId="urn:microsoft.com/office/officeart/2005/8/layout/bList2"/>
    <dgm:cxn modelId="{ABC6ADB3-14D5-4E8C-988E-4D6AC8861C1D}" type="presParOf" srcId="{3DD2D71B-9CE3-4A89-BFCE-8E8DC5F6F0BB}" destId="{990DBB95-3C69-423A-B0B2-741D18449B44}" srcOrd="14" destOrd="0" presId="urn:microsoft.com/office/officeart/2005/8/layout/bList2"/>
    <dgm:cxn modelId="{03D5DB4E-E2B5-4C19-B8BD-CB614034B911}" type="presParOf" srcId="{990DBB95-3C69-423A-B0B2-741D18449B44}" destId="{F7A3B6DA-2F7E-4916-A247-C142866BA3F3}" srcOrd="0" destOrd="0" presId="urn:microsoft.com/office/officeart/2005/8/layout/bList2"/>
    <dgm:cxn modelId="{014434B9-F060-4283-A397-B24347BB0155}" type="presParOf" srcId="{990DBB95-3C69-423A-B0B2-741D18449B44}" destId="{41863611-99F7-41EA-B77D-642B9F6CAFC9}" srcOrd="1" destOrd="0" presId="urn:microsoft.com/office/officeart/2005/8/layout/bList2"/>
    <dgm:cxn modelId="{A9FD2B29-877D-490D-8FEB-6CCC61897933}" type="presParOf" srcId="{990DBB95-3C69-423A-B0B2-741D18449B44}" destId="{996716AF-8B06-4CA9-A9F5-D245EF4A3BB2}" srcOrd="2" destOrd="0" presId="urn:microsoft.com/office/officeart/2005/8/layout/bList2"/>
    <dgm:cxn modelId="{251905F9-6748-4FE8-9387-64A84A614283}" type="presParOf" srcId="{990DBB95-3C69-423A-B0B2-741D18449B44}" destId="{5F5EF981-2741-424A-991C-4D7618EAABC4}" srcOrd="3" destOrd="0" presId="urn:microsoft.com/office/officeart/2005/8/layout/bList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1117AE8-BC74-4947-ADC3-20DDEA660BD2}" type="doc">
      <dgm:prSet loTypeId="urn:microsoft.com/office/officeart/2005/8/layout/bList2" loCatId="list" qsTypeId="urn:microsoft.com/office/officeart/2005/8/quickstyle/3d4" qsCatId="3D" csTypeId="urn:microsoft.com/office/officeart/2005/8/colors/colorful3" csCatId="colorful" phldr="1"/>
      <dgm:spPr/>
      <dgm:t>
        <a:bodyPr/>
        <a:lstStyle/>
        <a:p>
          <a:endParaRPr lang="en-AU"/>
        </a:p>
      </dgm:t>
    </dgm:pt>
    <dgm:pt modelId="{D3A17782-5539-446B-AAD0-60D5C2F4950E}">
      <dgm:prSet phldrT="[Text]"/>
      <dgm:spPr>
        <a:xfrm>
          <a:off x="5914" y="1772768"/>
          <a:ext cx="2097403" cy="673236"/>
        </a:xfrm>
        <a:solidFill>
          <a:srgbClr val="9BBB59"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do you want?</a:t>
          </a:r>
        </a:p>
      </dgm:t>
    </dgm:pt>
    <dgm:pt modelId="{5B36F51A-FC98-46D6-A584-6584E8CF770D}" type="parTrans" cxnId="{BBF89E78-C802-4820-8C1E-6F35C185751A}">
      <dgm:prSet/>
      <dgm:spPr/>
      <dgm:t>
        <a:bodyPr/>
        <a:lstStyle/>
        <a:p>
          <a:endParaRPr lang="en-AU"/>
        </a:p>
      </dgm:t>
    </dgm:pt>
    <dgm:pt modelId="{682DA061-0199-4C76-BA84-8BA847B1B8E3}" type="sibTrans" cxnId="{BBF89E78-C802-4820-8C1E-6F35C185751A}">
      <dgm:prSet/>
      <dgm:spPr/>
      <dgm:t>
        <a:bodyPr/>
        <a:lstStyle/>
        <a:p>
          <a:endParaRPr lang="en-AU"/>
        </a:p>
      </dgm:t>
    </dgm:pt>
    <dgm:pt modelId="{B7CDBC03-72D0-40FB-AFC3-686240C73511}">
      <dgm:prSet phldrT="[Text]"/>
      <dgm:spPr>
        <a:xfrm>
          <a:off x="2458248" y="1772768"/>
          <a:ext cx="2097403" cy="673236"/>
        </a:xfrm>
        <a:solidFill>
          <a:srgbClr val="9BBB59">
            <a:hueOff val="1607181"/>
            <a:satOff val="-2411"/>
            <a:lumOff val="-392"/>
            <a:alphaOff val="0"/>
          </a:srgbClr>
        </a:solidFill>
        <a:ln w="9525" cap="flat" cmpd="sng" algn="ctr">
          <a:solidFill>
            <a:srgbClr val="9BBB59">
              <a:hueOff val="1607181"/>
              <a:satOff val="-2411"/>
              <a:lumOff val="-392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Your current knowledge?</a:t>
          </a:r>
        </a:p>
      </dgm:t>
    </dgm:pt>
    <dgm:pt modelId="{76102AD9-33A7-4772-8416-9E23C1063C59}" type="parTrans" cxnId="{3F5CFEFB-00D8-40C2-808C-5472C8A9980C}">
      <dgm:prSet/>
      <dgm:spPr/>
      <dgm:t>
        <a:bodyPr/>
        <a:lstStyle/>
        <a:p>
          <a:endParaRPr lang="en-AU"/>
        </a:p>
      </dgm:t>
    </dgm:pt>
    <dgm:pt modelId="{59EA2244-82D9-4FFD-969F-2CAFC456446A}" type="sibTrans" cxnId="{3F5CFEFB-00D8-40C2-808C-5472C8A9980C}">
      <dgm:prSet/>
      <dgm:spPr/>
      <dgm:t>
        <a:bodyPr/>
        <a:lstStyle/>
        <a:p>
          <a:endParaRPr lang="en-AU"/>
        </a:p>
      </dgm:t>
    </dgm:pt>
    <dgm:pt modelId="{F613C89D-04B8-444C-97BD-32135BE18E2A}">
      <dgm:prSet phldrT="[Text]"/>
      <dgm:spPr>
        <a:xfrm>
          <a:off x="4910583" y="1772768"/>
          <a:ext cx="2097403" cy="673236"/>
        </a:xfrm>
        <a:solidFill>
          <a:srgbClr val="9BBB59">
            <a:hueOff val="3214361"/>
            <a:satOff val="-4823"/>
            <a:lumOff val="-784"/>
            <a:alphaOff val="0"/>
          </a:srgbClr>
        </a:solidFill>
        <a:ln w="9525" cap="flat" cmpd="sng" algn="ctr">
          <a:solidFill>
            <a:srgbClr val="9BBB59">
              <a:hueOff val="3214361"/>
              <a:satOff val="-4823"/>
              <a:lumOff val="-78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Team knowledge?</a:t>
          </a:r>
        </a:p>
      </dgm:t>
    </dgm:pt>
    <dgm:pt modelId="{64F86296-6485-4284-B3D9-77DA30EF41B1}" type="parTrans" cxnId="{B85EF12D-BDBB-4FBD-83D0-A4AAD8FE58E5}">
      <dgm:prSet/>
      <dgm:spPr/>
      <dgm:t>
        <a:bodyPr/>
        <a:lstStyle/>
        <a:p>
          <a:endParaRPr lang="en-AU"/>
        </a:p>
      </dgm:t>
    </dgm:pt>
    <dgm:pt modelId="{65BE702C-A270-435D-9053-B183E977E934}" type="sibTrans" cxnId="{B85EF12D-BDBB-4FBD-83D0-A4AAD8FE58E5}">
      <dgm:prSet/>
      <dgm:spPr/>
      <dgm:t>
        <a:bodyPr/>
        <a:lstStyle/>
        <a:p>
          <a:endParaRPr lang="en-AU"/>
        </a:p>
      </dgm:t>
    </dgm:pt>
    <dgm:pt modelId="{B4809592-8828-4812-8099-19F806503230}">
      <dgm:prSet/>
      <dgm:spPr>
        <a:xfrm>
          <a:off x="7362917" y="1772768"/>
          <a:ext cx="2097403" cy="673236"/>
        </a:xfrm>
        <a:solidFill>
          <a:srgbClr val="9BBB59">
            <a:hueOff val="4821541"/>
            <a:satOff val="-7234"/>
            <a:lumOff val="-1176"/>
            <a:alphaOff val="0"/>
          </a:srgbClr>
        </a:solidFill>
        <a:ln w="9525" cap="flat" cmpd="sng" algn="ctr">
          <a:solidFill>
            <a:srgbClr val="9BBB59">
              <a:hueOff val="4821541"/>
              <a:satOff val="-7234"/>
              <a:lumOff val="-1176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Confidence level?</a:t>
          </a:r>
        </a:p>
      </dgm:t>
    </dgm:pt>
    <dgm:pt modelId="{0705D122-B6B3-4D4D-B4F3-431F85104A7F}" type="parTrans" cxnId="{FDDD747A-E2FF-4790-891A-0EF1A66EED49}">
      <dgm:prSet/>
      <dgm:spPr/>
      <dgm:t>
        <a:bodyPr/>
        <a:lstStyle/>
        <a:p>
          <a:endParaRPr lang="en-AU"/>
        </a:p>
      </dgm:t>
    </dgm:pt>
    <dgm:pt modelId="{0BE2EDE3-8FFE-40E4-9522-B86F13BA852E}" type="sibTrans" cxnId="{FDDD747A-E2FF-4790-891A-0EF1A66EED49}">
      <dgm:prSet/>
      <dgm:spPr/>
      <dgm:t>
        <a:bodyPr/>
        <a:lstStyle/>
        <a:p>
          <a:endParaRPr lang="en-AU"/>
        </a:p>
      </dgm:t>
    </dgm:pt>
    <dgm:pt modelId="{03F24313-F8F5-41EC-951F-9BDC7F8D7A15}">
      <dgm:prSet/>
      <dgm:spPr>
        <a:xfrm>
          <a:off x="5914" y="4543044"/>
          <a:ext cx="2097403" cy="673236"/>
        </a:xfrm>
        <a:solidFill>
          <a:srgbClr val="9BBB59">
            <a:hueOff val="6428722"/>
            <a:satOff val="-9646"/>
            <a:lumOff val="-1569"/>
            <a:alphaOff val="0"/>
          </a:srgbClr>
        </a:solidFill>
        <a:ln w="9525" cap="flat" cmpd="sng" algn="ctr">
          <a:solidFill>
            <a:srgbClr val="9BBB59">
              <a:hueOff val="6428722"/>
              <a:satOff val="-9646"/>
              <a:lumOff val="-1569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Knowledge of resources?</a:t>
          </a:r>
        </a:p>
      </dgm:t>
    </dgm:pt>
    <dgm:pt modelId="{6053C39B-CCE9-48B7-A9A6-64BF7502818D}" type="parTrans" cxnId="{6C3754B3-88E1-4AA2-BA65-161D99D1369F}">
      <dgm:prSet/>
      <dgm:spPr/>
      <dgm:t>
        <a:bodyPr/>
        <a:lstStyle/>
        <a:p>
          <a:endParaRPr lang="en-AU"/>
        </a:p>
      </dgm:t>
    </dgm:pt>
    <dgm:pt modelId="{EC3480FE-C43F-4BD4-81D6-4555256A7C58}" type="sibTrans" cxnId="{6C3754B3-88E1-4AA2-BA65-161D99D1369F}">
      <dgm:prSet/>
      <dgm:spPr/>
      <dgm:t>
        <a:bodyPr/>
        <a:lstStyle/>
        <a:p>
          <a:endParaRPr lang="en-AU"/>
        </a:p>
      </dgm:t>
    </dgm:pt>
    <dgm:pt modelId="{C13FD024-1A4A-4977-8DAD-C2BA410BA61A}">
      <dgm:prSet/>
      <dgm:spPr>
        <a:xfrm>
          <a:off x="2458248" y="4543044"/>
          <a:ext cx="2097403" cy="673236"/>
        </a:xfrm>
        <a:solidFill>
          <a:srgbClr val="9BBB59">
            <a:hueOff val="8035903"/>
            <a:satOff val="-12057"/>
            <a:lumOff val="-1961"/>
            <a:alphaOff val="0"/>
          </a:srgbClr>
        </a:solidFill>
        <a:ln w="9525" cap="flat" cmpd="sng" algn="ctr">
          <a:solidFill>
            <a:srgbClr val="9BBB59">
              <a:hueOff val="8035903"/>
              <a:satOff val="-12057"/>
              <a:lumOff val="-196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One issue you would like to resolve?</a:t>
          </a:r>
        </a:p>
      </dgm:t>
    </dgm:pt>
    <dgm:pt modelId="{FFBF0AF3-B1E6-4036-8066-237E75D09C85}" type="parTrans" cxnId="{51F09F55-DE36-44B8-A7FB-9E9CF9531FD8}">
      <dgm:prSet/>
      <dgm:spPr/>
      <dgm:t>
        <a:bodyPr/>
        <a:lstStyle/>
        <a:p>
          <a:endParaRPr lang="en-AU"/>
        </a:p>
      </dgm:t>
    </dgm:pt>
    <dgm:pt modelId="{445E8058-9855-43CB-BAA2-4F09DDD332FC}" type="sibTrans" cxnId="{51F09F55-DE36-44B8-A7FB-9E9CF9531FD8}">
      <dgm:prSet/>
      <dgm:spPr/>
      <dgm:t>
        <a:bodyPr/>
        <a:lstStyle/>
        <a:p>
          <a:endParaRPr lang="en-AU"/>
        </a:p>
      </dgm:t>
    </dgm:pt>
    <dgm:pt modelId="{4DFB231D-B82F-4021-BE1B-98FBABA360AE}">
      <dgm:prSet/>
      <dgm:spPr>
        <a:xfrm>
          <a:off x="4910583" y="4543044"/>
          <a:ext cx="2097403" cy="673236"/>
        </a:xfrm>
        <a:solidFill>
          <a:srgbClr val="9BBB59">
            <a:hueOff val="9643083"/>
            <a:satOff val="-14469"/>
            <a:lumOff val="-2353"/>
            <a:alphaOff val="0"/>
          </a:srgbClr>
        </a:solidFill>
        <a:ln w="9525" cap="flat" cmpd="sng" algn="ctr">
          <a:solidFill>
            <a:srgbClr val="9BBB59">
              <a:hueOff val="9643083"/>
              <a:satOff val="-14469"/>
              <a:lumOff val="-2353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Biggest  challenge?</a:t>
          </a:r>
        </a:p>
      </dgm:t>
    </dgm:pt>
    <dgm:pt modelId="{B02FD2FA-72F2-488A-9F4E-B33465E1298B}" type="parTrans" cxnId="{4BBE4563-6D85-43B3-AD2C-2AB8BA232BC5}">
      <dgm:prSet/>
      <dgm:spPr/>
      <dgm:t>
        <a:bodyPr/>
        <a:lstStyle/>
        <a:p>
          <a:endParaRPr lang="en-AU"/>
        </a:p>
      </dgm:t>
    </dgm:pt>
    <dgm:pt modelId="{62E8DFFF-F52F-42F8-8442-0DF191FD2CEB}" type="sibTrans" cxnId="{4BBE4563-6D85-43B3-AD2C-2AB8BA232BC5}">
      <dgm:prSet/>
      <dgm:spPr/>
      <dgm:t>
        <a:bodyPr/>
        <a:lstStyle/>
        <a:p>
          <a:endParaRPr lang="en-AU"/>
        </a:p>
      </dgm:t>
    </dgm:pt>
    <dgm:pt modelId="{C58ED9C0-33EA-4FB9-B21C-A942C61E851A}">
      <dgm:prSet/>
      <dgm:spPr>
        <a:xfrm>
          <a:off x="7362917" y="4543044"/>
          <a:ext cx="2097403" cy="673236"/>
        </a:xfrm>
        <a:solidFill>
          <a:srgbClr val="9BBB59">
            <a:hueOff val="11250264"/>
            <a:satOff val="-16880"/>
            <a:lumOff val="-2745"/>
            <a:alphaOff val="0"/>
          </a:srgbClr>
        </a:solidFill>
        <a:ln w="9525" cap="flat" cmpd="sng" algn="ctr">
          <a:solidFill>
            <a:srgbClr val="9BBB59">
              <a:hueOff val="11250264"/>
              <a:satOff val="-16880"/>
              <a:lumOff val="-2745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gm:spPr>
      <dgm:t>
        <a:bodyPr/>
        <a:lstStyle/>
        <a:p>
          <a:r>
            <a:rPr lang="en-AU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First or next step?</a:t>
          </a:r>
        </a:p>
      </dgm:t>
    </dgm:pt>
    <dgm:pt modelId="{02BBA55C-A988-4261-805D-135A2F3D9C19}" type="parTrans" cxnId="{484EC854-48DC-4D40-AD21-DF42ED715F28}">
      <dgm:prSet/>
      <dgm:spPr/>
      <dgm:t>
        <a:bodyPr/>
        <a:lstStyle/>
        <a:p>
          <a:endParaRPr lang="en-AU"/>
        </a:p>
      </dgm:t>
    </dgm:pt>
    <dgm:pt modelId="{318CBAA2-9B9F-44ED-BF24-36ACD7FBBB17}" type="sibTrans" cxnId="{484EC854-48DC-4D40-AD21-DF42ED715F28}">
      <dgm:prSet/>
      <dgm:spPr/>
      <dgm:t>
        <a:bodyPr/>
        <a:lstStyle/>
        <a:p>
          <a:endParaRPr lang="en-AU"/>
        </a:p>
      </dgm:t>
    </dgm:pt>
    <dgm:pt modelId="{3DD2D71B-9CE3-4A89-BFCE-8E8DC5F6F0BB}" type="pres">
      <dgm:prSet presAssocID="{E1117AE8-BC74-4947-ADC3-20DDEA660BD2}" presName="diagram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AD653647-6422-46A2-9DB9-6A6A95390C90}" type="pres">
      <dgm:prSet presAssocID="{D3A17782-5539-446B-AAD0-60D5C2F4950E}" presName="compNode" presStyleCnt="0"/>
      <dgm:spPr/>
    </dgm:pt>
    <dgm:pt modelId="{F912C493-9906-4D3A-8447-0CAF9AFC2926}" type="pres">
      <dgm:prSet presAssocID="{D3A17782-5539-446B-AAD0-60D5C2F4950E}" presName="childRect" presStyleLbl="bgAcc1" presStyleIdx="0" presStyleCnt="8">
        <dgm:presLayoutVars>
          <dgm:bulletEnabled val="1"/>
        </dgm:presLayoutVars>
      </dgm:prSet>
      <dgm:spPr>
        <a:xfrm>
          <a:off x="5914" y="207101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F56C0DDD-EF84-45B5-A663-DA63BAC27E54}" type="pres">
      <dgm:prSet presAssocID="{D3A17782-5539-446B-AAD0-60D5C2F4950E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D19649B8-6979-4C73-BD96-A3395A3B451F}" type="pres">
      <dgm:prSet presAssocID="{D3A17782-5539-446B-AAD0-60D5C2F4950E}" presName="parentRect" presStyleLbl="alignNode1" presStyleIdx="0" presStyleCnt="8"/>
      <dgm:spPr/>
      <dgm:t>
        <a:bodyPr/>
        <a:lstStyle/>
        <a:p>
          <a:endParaRPr lang="en-AU"/>
        </a:p>
      </dgm:t>
    </dgm:pt>
    <dgm:pt modelId="{B16D8766-DC87-4B01-8CAF-3F10B38F41F9}" type="pres">
      <dgm:prSet presAssocID="{D3A17782-5539-446B-AAD0-60D5C2F4950E}" presName="adorn" presStyleLbl="fgAccFollowNode1" presStyleIdx="0" presStyleCnt="8"/>
      <dgm:spPr>
        <a:xfrm>
          <a:off x="1542291" y="1879706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F7E96739-E988-4840-8A81-0AF07F65D085}" type="pres">
      <dgm:prSet presAssocID="{682DA061-0199-4C76-BA84-8BA847B1B8E3}" presName="sibTrans" presStyleLbl="sibTrans2D1" presStyleIdx="0" presStyleCnt="0"/>
      <dgm:spPr/>
      <dgm:t>
        <a:bodyPr/>
        <a:lstStyle/>
        <a:p>
          <a:endParaRPr lang="en-AU"/>
        </a:p>
      </dgm:t>
    </dgm:pt>
    <dgm:pt modelId="{C71BDDA2-7CB4-46C6-A9DE-AC8FDB33CC16}" type="pres">
      <dgm:prSet presAssocID="{B7CDBC03-72D0-40FB-AFC3-686240C73511}" presName="compNode" presStyleCnt="0"/>
      <dgm:spPr/>
    </dgm:pt>
    <dgm:pt modelId="{2F3D824A-6BEA-4126-BACD-7661A9E6772F}" type="pres">
      <dgm:prSet presAssocID="{B7CDBC03-72D0-40FB-AFC3-686240C73511}" presName="childRect" presStyleLbl="bgAcc1" presStyleIdx="1" presStyleCnt="8">
        <dgm:presLayoutVars>
          <dgm:bulletEnabled val="1"/>
        </dgm:presLayoutVars>
      </dgm:prSet>
      <dgm:spPr>
        <a:xfrm>
          <a:off x="2458248" y="207101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1607181"/>
              <a:satOff val="-2411"/>
              <a:lumOff val="-392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C65C09CA-D1D6-4E86-98E1-D098CA43DC51}" type="pres">
      <dgm:prSet presAssocID="{B7CDBC03-72D0-40FB-AFC3-686240C73511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D0CB06E1-930E-4C78-9C91-7FB22377DBEF}" type="pres">
      <dgm:prSet presAssocID="{B7CDBC03-72D0-40FB-AFC3-686240C73511}" presName="parentRect" presStyleLbl="alignNode1" presStyleIdx="1" presStyleCnt="8"/>
      <dgm:spPr/>
      <dgm:t>
        <a:bodyPr/>
        <a:lstStyle/>
        <a:p>
          <a:endParaRPr lang="en-AU"/>
        </a:p>
      </dgm:t>
    </dgm:pt>
    <dgm:pt modelId="{1517621B-F849-45E4-98E5-5CFED453F664}" type="pres">
      <dgm:prSet presAssocID="{B7CDBC03-72D0-40FB-AFC3-686240C73511}" presName="adorn" presStyleLbl="fgAccFollowNode1" presStyleIdx="1" presStyleCnt="8"/>
      <dgm:spPr>
        <a:xfrm>
          <a:off x="3994625" y="1879706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1530979"/>
            <a:satOff val="-1970"/>
            <a:lumOff val="-154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1530979"/>
              <a:satOff val="-1970"/>
              <a:lumOff val="-15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FAB597CD-3ADD-4730-B4A3-D175F0AA604A}" type="pres">
      <dgm:prSet presAssocID="{59EA2244-82D9-4FFD-969F-2CAFC456446A}" presName="sibTrans" presStyleLbl="sibTrans2D1" presStyleIdx="0" presStyleCnt="0"/>
      <dgm:spPr/>
      <dgm:t>
        <a:bodyPr/>
        <a:lstStyle/>
        <a:p>
          <a:endParaRPr lang="en-AU"/>
        </a:p>
      </dgm:t>
    </dgm:pt>
    <dgm:pt modelId="{04EEBC3A-BBCC-4C30-BAC3-3D1D436E6160}" type="pres">
      <dgm:prSet presAssocID="{F613C89D-04B8-444C-97BD-32135BE18E2A}" presName="compNode" presStyleCnt="0"/>
      <dgm:spPr/>
    </dgm:pt>
    <dgm:pt modelId="{86DA287C-2309-4B2D-ABE5-5CD4676636FE}" type="pres">
      <dgm:prSet presAssocID="{F613C89D-04B8-444C-97BD-32135BE18E2A}" presName="childRect" presStyleLbl="bgAcc1" presStyleIdx="2" presStyleCnt="8">
        <dgm:presLayoutVars>
          <dgm:bulletEnabled val="1"/>
        </dgm:presLayoutVars>
      </dgm:prSet>
      <dgm:spPr>
        <a:xfrm>
          <a:off x="4910583" y="207101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3214361"/>
              <a:satOff val="-4823"/>
              <a:lumOff val="-78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F50EAA22-3BF2-42CC-92D0-4F48CE512377}" type="pres">
      <dgm:prSet presAssocID="{F613C89D-04B8-444C-97BD-32135BE18E2A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E5653AC4-7F9F-47D5-8801-0411D7C4E64C}" type="pres">
      <dgm:prSet presAssocID="{F613C89D-04B8-444C-97BD-32135BE18E2A}" presName="parentRect" presStyleLbl="alignNode1" presStyleIdx="2" presStyleCnt="8"/>
      <dgm:spPr/>
      <dgm:t>
        <a:bodyPr/>
        <a:lstStyle/>
        <a:p>
          <a:endParaRPr lang="en-AU"/>
        </a:p>
      </dgm:t>
    </dgm:pt>
    <dgm:pt modelId="{C005F99F-0B63-41D8-BD1B-62B99BEDF083}" type="pres">
      <dgm:prSet presAssocID="{F613C89D-04B8-444C-97BD-32135BE18E2A}" presName="adorn" presStyleLbl="fgAccFollowNode1" presStyleIdx="2" presStyleCnt="8"/>
      <dgm:spPr>
        <a:xfrm>
          <a:off x="6446959" y="1879706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3061957"/>
            <a:satOff val="-3941"/>
            <a:lumOff val="-307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3061957"/>
              <a:satOff val="-3941"/>
              <a:lumOff val="-307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0808D2BB-7552-4CF8-8D03-D5FF9310AD6C}" type="pres">
      <dgm:prSet presAssocID="{65BE702C-A270-435D-9053-B183E977E934}" presName="sibTrans" presStyleLbl="sibTrans2D1" presStyleIdx="0" presStyleCnt="0"/>
      <dgm:spPr/>
      <dgm:t>
        <a:bodyPr/>
        <a:lstStyle/>
        <a:p>
          <a:endParaRPr lang="en-AU"/>
        </a:p>
      </dgm:t>
    </dgm:pt>
    <dgm:pt modelId="{5AFC4DE0-B4E0-4EF5-8FCC-AA054AF876D8}" type="pres">
      <dgm:prSet presAssocID="{B4809592-8828-4812-8099-19F806503230}" presName="compNode" presStyleCnt="0"/>
      <dgm:spPr/>
    </dgm:pt>
    <dgm:pt modelId="{B555526F-ABCD-4518-AFDE-31F317B31301}" type="pres">
      <dgm:prSet presAssocID="{B4809592-8828-4812-8099-19F806503230}" presName="childRect" presStyleLbl="bgAcc1" presStyleIdx="3" presStyleCnt="8">
        <dgm:presLayoutVars>
          <dgm:bulletEnabled val="1"/>
        </dgm:presLayoutVars>
      </dgm:prSet>
      <dgm:spPr>
        <a:xfrm>
          <a:off x="7362917" y="207101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4821541"/>
              <a:satOff val="-7234"/>
              <a:lumOff val="-1176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B8BBAACB-8F83-48EE-9EB6-FC49E9377013}" type="pres">
      <dgm:prSet presAssocID="{B4809592-8828-4812-8099-19F806503230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0F202191-F862-4FFB-BDE2-C078E76F7DB9}" type="pres">
      <dgm:prSet presAssocID="{B4809592-8828-4812-8099-19F806503230}" presName="parentRect" presStyleLbl="alignNode1" presStyleIdx="3" presStyleCnt="8"/>
      <dgm:spPr/>
      <dgm:t>
        <a:bodyPr/>
        <a:lstStyle/>
        <a:p>
          <a:endParaRPr lang="en-AU"/>
        </a:p>
      </dgm:t>
    </dgm:pt>
    <dgm:pt modelId="{CD9148CE-B114-45AD-8802-9A831C76EFAD}" type="pres">
      <dgm:prSet presAssocID="{B4809592-8828-4812-8099-19F806503230}" presName="adorn" presStyleLbl="fgAccFollowNode1" presStyleIdx="3" presStyleCnt="8"/>
      <dgm:spPr>
        <a:xfrm>
          <a:off x="8899294" y="1879706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4592936"/>
            <a:satOff val="-5911"/>
            <a:lumOff val="-461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4592936"/>
              <a:satOff val="-5911"/>
              <a:lumOff val="-46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5777067A-7D3B-4F2C-B723-6F993FCF9EDF}" type="pres">
      <dgm:prSet presAssocID="{0BE2EDE3-8FFE-40E4-9522-B86F13BA852E}" presName="sibTrans" presStyleLbl="sibTrans2D1" presStyleIdx="0" presStyleCnt="0"/>
      <dgm:spPr/>
      <dgm:t>
        <a:bodyPr/>
        <a:lstStyle/>
        <a:p>
          <a:endParaRPr lang="en-AU"/>
        </a:p>
      </dgm:t>
    </dgm:pt>
    <dgm:pt modelId="{13BB5006-DA18-4733-9484-2DF21A8982B1}" type="pres">
      <dgm:prSet presAssocID="{03F24313-F8F5-41EC-951F-9BDC7F8D7A15}" presName="compNode" presStyleCnt="0"/>
      <dgm:spPr/>
    </dgm:pt>
    <dgm:pt modelId="{687E8C61-4B43-476B-9EFA-CED579E18886}" type="pres">
      <dgm:prSet presAssocID="{03F24313-F8F5-41EC-951F-9BDC7F8D7A15}" presName="childRect" presStyleLbl="bgAcc1" presStyleIdx="4" presStyleCnt="8">
        <dgm:presLayoutVars>
          <dgm:bulletEnabled val="1"/>
        </dgm:presLayoutVars>
      </dgm:prSet>
      <dgm:spPr>
        <a:xfrm>
          <a:off x="5914" y="2977377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6428722"/>
              <a:satOff val="-9646"/>
              <a:lumOff val="-1569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F870096C-813B-45DF-9315-1789074445DB}" type="pres">
      <dgm:prSet presAssocID="{03F24313-F8F5-41EC-951F-9BDC7F8D7A15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D68138AA-D846-4285-9455-5B8AFB625812}" type="pres">
      <dgm:prSet presAssocID="{03F24313-F8F5-41EC-951F-9BDC7F8D7A15}" presName="parentRect" presStyleLbl="alignNode1" presStyleIdx="4" presStyleCnt="8"/>
      <dgm:spPr/>
      <dgm:t>
        <a:bodyPr/>
        <a:lstStyle/>
        <a:p>
          <a:endParaRPr lang="en-AU"/>
        </a:p>
      </dgm:t>
    </dgm:pt>
    <dgm:pt modelId="{A57D8D36-C72E-4564-8F50-8B469E18281B}" type="pres">
      <dgm:prSet presAssocID="{03F24313-F8F5-41EC-951F-9BDC7F8D7A15}" presName="adorn" presStyleLbl="fgAccFollowNode1" presStyleIdx="4" presStyleCnt="8"/>
      <dgm:spPr>
        <a:xfrm>
          <a:off x="1542291" y="4649982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6123914"/>
            <a:satOff val="-7882"/>
            <a:lumOff val="-614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6123914"/>
              <a:satOff val="-7882"/>
              <a:lumOff val="-61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48E42B7E-934A-4A5A-955B-E8B4824D0709}" type="pres">
      <dgm:prSet presAssocID="{EC3480FE-C43F-4BD4-81D6-4555256A7C58}" presName="sibTrans" presStyleLbl="sibTrans2D1" presStyleIdx="0" presStyleCnt="0"/>
      <dgm:spPr/>
      <dgm:t>
        <a:bodyPr/>
        <a:lstStyle/>
        <a:p>
          <a:endParaRPr lang="en-AU"/>
        </a:p>
      </dgm:t>
    </dgm:pt>
    <dgm:pt modelId="{1F2AA108-F3A4-42B6-98FC-23BFA8971738}" type="pres">
      <dgm:prSet presAssocID="{C13FD024-1A4A-4977-8DAD-C2BA410BA61A}" presName="compNode" presStyleCnt="0"/>
      <dgm:spPr/>
    </dgm:pt>
    <dgm:pt modelId="{1A66BB88-8619-4938-9C17-C6C2C1FD60D8}" type="pres">
      <dgm:prSet presAssocID="{C13FD024-1A4A-4977-8DAD-C2BA410BA61A}" presName="childRect" presStyleLbl="bgAcc1" presStyleIdx="5" presStyleCnt="8">
        <dgm:presLayoutVars>
          <dgm:bulletEnabled val="1"/>
        </dgm:presLayoutVars>
      </dgm:prSet>
      <dgm:spPr>
        <a:xfrm>
          <a:off x="2458248" y="2977377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8035903"/>
              <a:satOff val="-12057"/>
              <a:lumOff val="-196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C57A9C56-A6E1-4586-9BF0-C1CD3E49C15B}" type="pres">
      <dgm:prSet presAssocID="{C13FD024-1A4A-4977-8DAD-C2BA410BA61A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865248C3-CB6D-4591-80BD-3D0899791A97}" type="pres">
      <dgm:prSet presAssocID="{C13FD024-1A4A-4977-8DAD-C2BA410BA61A}" presName="parentRect" presStyleLbl="alignNode1" presStyleIdx="5" presStyleCnt="8"/>
      <dgm:spPr/>
      <dgm:t>
        <a:bodyPr/>
        <a:lstStyle/>
        <a:p>
          <a:endParaRPr lang="en-AU"/>
        </a:p>
      </dgm:t>
    </dgm:pt>
    <dgm:pt modelId="{BA1A2C88-B489-4AD4-9CDF-A97DC70FBBA8}" type="pres">
      <dgm:prSet presAssocID="{C13FD024-1A4A-4977-8DAD-C2BA410BA61A}" presName="adorn" presStyleLbl="fgAccFollowNode1" presStyleIdx="5" presStyleCnt="8"/>
      <dgm:spPr>
        <a:xfrm>
          <a:off x="3994625" y="4649982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7654893"/>
            <a:satOff val="-9852"/>
            <a:lumOff val="-768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7654893"/>
              <a:satOff val="-9852"/>
              <a:lumOff val="-768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FB301DEF-D37A-4660-9541-D22218E90CBE}" type="pres">
      <dgm:prSet presAssocID="{445E8058-9855-43CB-BAA2-4F09DDD332FC}" presName="sibTrans" presStyleLbl="sibTrans2D1" presStyleIdx="0" presStyleCnt="0"/>
      <dgm:spPr/>
      <dgm:t>
        <a:bodyPr/>
        <a:lstStyle/>
        <a:p>
          <a:endParaRPr lang="en-AU"/>
        </a:p>
      </dgm:t>
    </dgm:pt>
    <dgm:pt modelId="{DC4381AE-E2B1-4F4E-94D3-6D34EB31E803}" type="pres">
      <dgm:prSet presAssocID="{4DFB231D-B82F-4021-BE1B-98FBABA360AE}" presName="compNode" presStyleCnt="0"/>
      <dgm:spPr/>
    </dgm:pt>
    <dgm:pt modelId="{196000DF-96AC-4B12-8FE6-8E60708C014F}" type="pres">
      <dgm:prSet presAssocID="{4DFB231D-B82F-4021-BE1B-98FBABA360AE}" presName="childRect" presStyleLbl="bgAcc1" presStyleIdx="6" presStyleCnt="8">
        <dgm:presLayoutVars>
          <dgm:bulletEnabled val="1"/>
        </dgm:presLayoutVars>
      </dgm:prSet>
      <dgm:spPr>
        <a:xfrm>
          <a:off x="4910583" y="2977377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9643083"/>
              <a:satOff val="-14469"/>
              <a:lumOff val="-2353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8F4EBAA4-4F19-4B5C-9628-59E83A34D0F8}" type="pres">
      <dgm:prSet presAssocID="{4DFB231D-B82F-4021-BE1B-98FBABA360AE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8A365AC5-BD20-4466-8017-3000FF88C361}" type="pres">
      <dgm:prSet presAssocID="{4DFB231D-B82F-4021-BE1B-98FBABA360AE}" presName="parentRect" presStyleLbl="alignNode1" presStyleIdx="6" presStyleCnt="8"/>
      <dgm:spPr/>
      <dgm:t>
        <a:bodyPr/>
        <a:lstStyle/>
        <a:p>
          <a:endParaRPr lang="en-AU"/>
        </a:p>
      </dgm:t>
    </dgm:pt>
    <dgm:pt modelId="{A5BE4EAB-0919-4B54-ABDD-04D1EF9CB042}" type="pres">
      <dgm:prSet presAssocID="{4DFB231D-B82F-4021-BE1B-98FBABA360AE}" presName="adorn" presStyleLbl="fgAccFollowNode1" presStyleIdx="6" presStyleCnt="8"/>
      <dgm:spPr>
        <a:xfrm>
          <a:off x="6446959" y="4649982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9185871"/>
            <a:satOff val="-11823"/>
            <a:lumOff val="-921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9185871"/>
              <a:satOff val="-11823"/>
              <a:lumOff val="-92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B7D0660D-CDBE-4FC4-B7CE-8252B2824C3C}" type="pres">
      <dgm:prSet presAssocID="{62E8DFFF-F52F-42F8-8442-0DF191FD2CEB}" presName="sibTrans" presStyleLbl="sibTrans2D1" presStyleIdx="0" presStyleCnt="0"/>
      <dgm:spPr/>
      <dgm:t>
        <a:bodyPr/>
        <a:lstStyle/>
        <a:p>
          <a:endParaRPr lang="en-AU"/>
        </a:p>
      </dgm:t>
    </dgm:pt>
    <dgm:pt modelId="{990DBB95-3C69-423A-B0B2-741D18449B44}" type="pres">
      <dgm:prSet presAssocID="{C58ED9C0-33EA-4FB9-B21C-A942C61E851A}" presName="compNode" presStyleCnt="0"/>
      <dgm:spPr/>
    </dgm:pt>
    <dgm:pt modelId="{F7A3B6DA-2F7E-4916-A247-C142866BA3F3}" type="pres">
      <dgm:prSet presAssocID="{C58ED9C0-33EA-4FB9-B21C-A942C61E851A}" presName="childRect" presStyleLbl="bgAcc1" presStyleIdx="7" presStyleCnt="8">
        <dgm:presLayoutVars>
          <dgm:bulletEnabled val="1"/>
        </dgm:presLayoutVars>
      </dgm:prSet>
      <dgm:spPr>
        <a:xfrm>
          <a:off x="7362917" y="2977377"/>
          <a:ext cx="2097403" cy="156566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11250264"/>
              <a:satOff val="-16880"/>
              <a:lumOff val="-2745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  <dgm:pt modelId="{41863611-99F7-41EA-B77D-642B9F6CAFC9}" type="pres">
      <dgm:prSet presAssocID="{C58ED9C0-33EA-4FB9-B21C-A942C61E851A}" presName="parentText" presStyleLbl="node1" presStyleIdx="0" presStyleCnt="0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n-AU"/>
        </a:p>
      </dgm:t>
    </dgm:pt>
    <dgm:pt modelId="{996716AF-8B06-4CA9-A9F5-D245EF4A3BB2}" type="pres">
      <dgm:prSet presAssocID="{C58ED9C0-33EA-4FB9-B21C-A942C61E851A}" presName="parentRect" presStyleLbl="alignNode1" presStyleIdx="7" presStyleCnt="8"/>
      <dgm:spPr/>
      <dgm:t>
        <a:bodyPr/>
        <a:lstStyle/>
        <a:p>
          <a:endParaRPr lang="en-AU"/>
        </a:p>
      </dgm:t>
    </dgm:pt>
    <dgm:pt modelId="{5F5EF981-2741-424A-991C-4D7618EAABC4}" type="pres">
      <dgm:prSet presAssocID="{C58ED9C0-33EA-4FB9-B21C-A942C61E851A}" presName="adorn" presStyleLbl="fgAccFollowNode1" presStyleIdx="7" presStyleCnt="8"/>
      <dgm:spPr>
        <a:xfrm>
          <a:off x="8899294" y="4649982"/>
          <a:ext cx="734091" cy="734091"/>
        </a:xfrm>
        <a:prstGeom prst="ellipse">
          <a:avLst/>
        </a:prstGeom>
        <a:solidFill>
          <a:srgbClr val="9BBB59">
            <a:tint val="40000"/>
            <a:alpha val="90000"/>
            <a:hueOff val="10716850"/>
            <a:satOff val="-13793"/>
            <a:lumOff val="-1075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10716850"/>
              <a:satOff val="-13793"/>
              <a:lumOff val="-1075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gm:spPr>
      <dgm:t>
        <a:bodyPr/>
        <a:lstStyle/>
        <a:p>
          <a:endParaRPr lang="en-AU"/>
        </a:p>
      </dgm:t>
    </dgm:pt>
  </dgm:ptLst>
  <dgm:cxnLst>
    <dgm:cxn modelId="{85DDB5C8-2BC8-40E7-BA9B-B7583639979E}" type="presOf" srcId="{E1117AE8-BC74-4947-ADC3-20DDEA660BD2}" destId="{3DD2D71B-9CE3-4A89-BFCE-8E8DC5F6F0BB}" srcOrd="0" destOrd="0" presId="urn:microsoft.com/office/officeart/2005/8/layout/bList2"/>
    <dgm:cxn modelId="{AC1A0C6A-D5B3-4572-9424-59145644DC12}" type="presOf" srcId="{F613C89D-04B8-444C-97BD-32135BE18E2A}" destId="{E5653AC4-7F9F-47D5-8801-0411D7C4E64C}" srcOrd="1" destOrd="0" presId="urn:microsoft.com/office/officeart/2005/8/layout/bList2"/>
    <dgm:cxn modelId="{FDDD747A-E2FF-4790-891A-0EF1A66EED49}" srcId="{E1117AE8-BC74-4947-ADC3-20DDEA660BD2}" destId="{B4809592-8828-4812-8099-19F806503230}" srcOrd="3" destOrd="0" parTransId="{0705D122-B6B3-4D4D-B4F3-431F85104A7F}" sibTransId="{0BE2EDE3-8FFE-40E4-9522-B86F13BA852E}"/>
    <dgm:cxn modelId="{51F09F55-DE36-44B8-A7FB-9E9CF9531FD8}" srcId="{E1117AE8-BC74-4947-ADC3-20DDEA660BD2}" destId="{C13FD024-1A4A-4977-8DAD-C2BA410BA61A}" srcOrd="5" destOrd="0" parTransId="{FFBF0AF3-B1E6-4036-8066-237E75D09C85}" sibTransId="{445E8058-9855-43CB-BAA2-4F09DDD332FC}"/>
    <dgm:cxn modelId="{4BBE4563-6D85-43B3-AD2C-2AB8BA232BC5}" srcId="{E1117AE8-BC74-4947-ADC3-20DDEA660BD2}" destId="{4DFB231D-B82F-4021-BE1B-98FBABA360AE}" srcOrd="6" destOrd="0" parTransId="{B02FD2FA-72F2-488A-9F4E-B33465E1298B}" sibTransId="{62E8DFFF-F52F-42F8-8442-0DF191FD2CEB}"/>
    <dgm:cxn modelId="{1A6704CB-4C1E-4157-AD93-A2F6C98396F3}" type="presOf" srcId="{B7CDBC03-72D0-40FB-AFC3-686240C73511}" destId="{D0CB06E1-930E-4C78-9C91-7FB22377DBEF}" srcOrd="1" destOrd="0" presId="urn:microsoft.com/office/officeart/2005/8/layout/bList2"/>
    <dgm:cxn modelId="{F1CDC1BA-DE0D-4DB4-821F-1C4A824231C2}" type="presOf" srcId="{03F24313-F8F5-41EC-951F-9BDC7F8D7A15}" destId="{D68138AA-D846-4285-9455-5B8AFB625812}" srcOrd="1" destOrd="0" presId="urn:microsoft.com/office/officeart/2005/8/layout/bList2"/>
    <dgm:cxn modelId="{346481B2-E37C-4727-ACFB-F26E50AFA1B6}" type="presOf" srcId="{B7CDBC03-72D0-40FB-AFC3-686240C73511}" destId="{C65C09CA-D1D6-4E86-98E1-D098CA43DC51}" srcOrd="0" destOrd="0" presId="urn:microsoft.com/office/officeart/2005/8/layout/bList2"/>
    <dgm:cxn modelId="{5158C422-9532-47B3-AD95-53E9209AFBDA}" type="presOf" srcId="{62E8DFFF-F52F-42F8-8442-0DF191FD2CEB}" destId="{B7D0660D-CDBE-4FC4-B7CE-8252B2824C3C}" srcOrd="0" destOrd="0" presId="urn:microsoft.com/office/officeart/2005/8/layout/bList2"/>
    <dgm:cxn modelId="{DAEA328F-CAD9-447E-A22B-46B5AD2228F4}" type="presOf" srcId="{C58ED9C0-33EA-4FB9-B21C-A942C61E851A}" destId="{41863611-99F7-41EA-B77D-642B9F6CAFC9}" srcOrd="0" destOrd="0" presId="urn:microsoft.com/office/officeart/2005/8/layout/bList2"/>
    <dgm:cxn modelId="{15CFCFC9-ED97-4797-844C-C158818BEE1D}" type="presOf" srcId="{03F24313-F8F5-41EC-951F-9BDC7F8D7A15}" destId="{F870096C-813B-45DF-9315-1789074445DB}" srcOrd="0" destOrd="0" presId="urn:microsoft.com/office/officeart/2005/8/layout/bList2"/>
    <dgm:cxn modelId="{B85EF12D-BDBB-4FBD-83D0-A4AAD8FE58E5}" srcId="{E1117AE8-BC74-4947-ADC3-20DDEA660BD2}" destId="{F613C89D-04B8-444C-97BD-32135BE18E2A}" srcOrd="2" destOrd="0" parTransId="{64F86296-6485-4284-B3D9-77DA30EF41B1}" sibTransId="{65BE702C-A270-435D-9053-B183E977E934}"/>
    <dgm:cxn modelId="{0AE65012-5DF6-4E48-8E95-A5D16C3BB20E}" type="presOf" srcId="{D3A17782-5539-446B-AAD0-60D5C2F4950E}" destId="{D19649B8-6979-4C73-BD96-A3395A3B451F}" srcOrd="1" destOrd="0" presId="urn:microsoft.com/office/officeart/2005/8/layout/bList2"/>
    <dgm:cxn modelId="{608739DB-2696-46B7-971C-128A9049A33F}" type="presOf" srcId="{C13FD024-1A4A-4977-8DAD-C2BA410BA61A}" destId="{865248C3-CB6D-4591-80BD-3D0899791A97}" srcOrd="1" destOrd="0" presId="urn:microsoft.com/office/officeart/2005/8/layout/bList2"/>
    <dgm:cxn modelId="{BBF89E78-C802-4820-8C1E-6F35C185751A}" srcId="{E1117AE8-BC74-4947-ADC3-20DDEA660BD2}" destId="{D3A17782-5539-446B-AAD0-60D5C2F4950E}" srcOrd="0" destOrd="0" parTransId="{5B36F51A-FC98-46D6-A584-6584E8CF770D}" sibTransId="{682DA061-0199-4C76-BA84-8BA847B1B8E3}"/>
    <dgm:cxn modelId="{C00F7884-EFF0-436F-84C0-EA91BEB9349E}" type="presOf" srcId="{C58ED9C0-33EA-4FB9-B21C-A942C61E851A}" destId="{996716AF-8B06-4CA9-A9F5-D245EF4A3BB2}" srcOrd="1" destOrd="0" presId="urn:microsoft.com/office/officeart/2005/8/layout/bList2"/>
    <dgm:cxn modelId="{02FAF006-77A3-4F15-9389-EAA6F2BE4B05}" type="presOf" srcId="{682DA061-0199-4C76-BA84-8BA847B1B8E3}" destId="{F7E96739-E988-4840-8A81-0AF07F65D085}" srcOrd="0" destOrd="0" presId="urn:microsoft.com/office/officeart/2005/8/layout/bList2"/>
    <dgm:cxn modelId="{4F74D4A2-DD9A-4D14-BB73-46C70B92379A}" type="presOf" srcId="{B4809592-8828-4812-8099-19F806503230}" destId="{B8BBAACB-8F83-48EE-9EB6-FC49E9377013}" srcOrd="0" destOrd="0" presId="urn:microsoft.com/office/officeart/2005/8/layout/bList2"/>
    <dgm:cxn modelId="{FA769CF3-338A-4024-A2B2-62FDBECA6663}" type="presOf" srcId="{F613C89D-04B8-444C-97BD-32135BE18E2A}" destId="{F50EAA22-3BF2-42CC-92D0-4F48CE512377}" srcOrd="0" destOrd="0" presId="urn:microsoft.com/office/officeart/2005/8/layout/bList2"/>
    <dgm:cxn modelId="{6154D44F-0B8C-4AB4-BE34-815FDB252DD7}" type="presOf" srcId="{65BE702C-A270-435D-9053-B183E977E934}" destId="{0808D2BB-7552-4CF8-8D03-D5FF9310AD6C}" srcOrd="0" destOrd="0" presId="urn:microsoft.com/office/officeart/2005/8/layout/bList2"/>
    <dgm:cxn modelId="{3F5CFEFB-00D8-40C2-808C-5472C8A9980C}" srcId="{E1117AE8-BC74-4947-ADC3-20DDEA660BD2}" destId="{B7CDBC03-72D0-40FB-AFC3-686240C73511}" srcOrd="1" destOrd="0" parTransId="{76102AD9-33A7-4772-8416-9E23C1063C59}" sibTransId="{59EA2244-82D9-4FFD-969F-2CAFC456446A}"/>
    <dgm:cxn modelId="{AF45DE70-7697-496D-9343-A60EEAA5DB9B}" type="presOf" srcId="{C13FD024-1A4A-4977-8DAD-C2BA410BA61A}" destId="{C57A9C56-A6E1-4586-9BF0-C1CD3E49C15B}" srcOrd="0" destOrd="0" presId="urn:microsoft.com/office/officeart/2005/8/layout/bList2"/>
    <dgm:cxn modelId="{F7D1C80C-B44E-4DA4-B9AA-EC7EF3EB92C7}" type="presOf" srcId="{4DFB231D-B82F-4021-BE1B-98FBABA360AE}" destId="{8F4EBAA4-4F19-4B5C-9628-59E83A34D0F8}" srcOrd="0" destOrd="0" presId="urn:microsoft.com/office/officeart/2005/8/layout/bList2"/>
    <dgm:cxn modelId="{6C3754B3-88E1-4AA2-BA65-161D99D1369F}" srcId="{E1117AE8-BC74-4947-ADC3-20DDEA660BD2}" destId="{03F24313-F8F5-41EC-951F-9BDC7F8D7A15}" srcOrd="4" destOrd="0" parTransId="{6053C39B-CCE9-48B7-A9A6-64BF7502818D}" sibTransId="{EC3480FE-C43F-4BD4-81D6-4555256A7C58}"/>
    <dgm:cxn modelId="{484EC854-48DC-4D40-AD21-DF42ED715F28}" srcId="{E1117AE8-BC74-4947-ADC3-20DDEA660BD2}" destId="{C58ED9C0-33EA-4FB9-B21C-A942C61E851A}" srcOrd="7" destOrd="0" parTransId="{02BBA55C-A988-4261-805D-135A2F3D9C19}" sibTransId="{318CBAA2-9B9F-44ED-BF24-36ACD7FBBB17}"/>
    <dgm:cxn modelId="{BD866F97-6087-48E9-852E-9849327A05C7}" type="presOf" srcId="{0BE2EDE3-8FFE-40E4-9522-B86F13BA852E}" destId="{5777067A-7D3B-4F2C-B723-6F993FCF9EDF}" srcOrd="0" destOrd="0" presId="urn:microsoft.com/office/officeart/2005/8/layout/bList2"/>
    <dgm:cxn modelId="{9BC01B14-492A-4CFD-A641-2E33FA464BB4}" type="presOf" srcId="{59EA2244-82D9-4FFD-969F-2CAFC456446A}" destId="{FAB597CD-3ADD-4730-B4A3-D175F0AA604A}" srcOrd="0" destOrd="0" presId="urn:microsoft.com/office/officeart/2005/8/layout/bList2"/>
    <dgm:cxn modelId="{FABE6F7F-480A-4479-A924-F806E9C8CD52}" type="presOf" srcId="{EC3480FE-C43F-4BD4-81D6-4555256A7C58}" destId="{48E42B7E-934A-4A5A-955B-E8B4824D0709}" srcOrd="0" destOrd="0" presId="urn:microsoft.com/office/officeart/2005/8/layout/bList2"/>
    <dgm:cxn modelId="{3B96CD1E-BDE9-41B1-B494-A7366EF4AED1}" type="presOf" srcId="{B4809592-8828-4812-8099-19F806503230}" destId="{0F202191-F862-4FFB-BDE2-C078E76F7DB9}" srcOrd="1" destOrd="0" presId="urn:microsoft.com/office/officeart/2005/8/layout/bList2"/>
    <dgm:cxn modelId="{C31FF823-2874-4311-A3AB-79CE9B2B4785}" type="presOf" srcId="{445E8058-9855-43CB-BAA2-4F09DDD332FC}" destId="{FB301DEF-D37A-4660-9541-D22218E90CBE}" srcOrd="0" destOrd="0" presId="urn:microsoft.com/office/officeart/2005/8/layout/bList2"/>
    <dgm:cxn modelId="{DDE5D1B9-CD39-4AB7-BD5C-70567BCE22B8}" type="presOf" srcId="{4DFB231D-B82F-4021-BE1B-98FBABA360AE}" destId="{8A365AC5-BD20-4466-8017-3000FF88C361}" srcOrd="1" destOrd="0" presId="urn:microsoft.com/office/officeart/2005/8/layout/bList2"/>
    <dgm:cxn modelId="{55782510-9434-4041-8413-3F5F21B21948}" type="presOf" srcId="{D3A17782-5539-446B-AAD0-60D5C2F4950E}" destId="{F56C0DDD-EF84-45B5-A663-DA63BAC27E54}" srcOrd="0" destOrd="0" presId="urn:microsoft.com/office/officeart/2005/8/layout/bList2"/>
    <dgm:cxn modelId="{429EBB37-B321-4014-9BC8-1A7328B3E1FE}" type="presParOf" srcId="{3DD2D71B-9CE3-4A89-BFCE-8E8DC5F6F0BB}" destId="{AD653647-6422-46A2-9DB9-6A6A95390C90}" srcOrd="0" destOrd="0" presId="urn:microsoft.com/office/officeart/2005/8/layout/bList2"/>
    <dgm:cxn modelId="{C6B9CB95-06EC-42F3-A907-B5C0C27C42B5}" type="presParOf" srcId="{AD653647-6422-46A2-9DB9-6A6A95390C90}" destId="{F912C493-9906-4D3A-8447-0CAF9AFC2926}" srcOrd="0" destOrd="0" presId="urn:microsoft.com/office/officeart/2005/8/layout/bList2"/>
    <dgm:cxn modelId="{E2D6BE71-A522-4857-8B90-DEC88DA29720}" type="presParOf" srcId="{AD653647-6422-46A2-9DB9-6A6A95390C90}" destId="{F56C0DDD-EF84-45B5-A663-DA63BAC27E54}" srcOrd="1" destOrd="0" presId="urn:microsoft.com/office/officeart/2005/8/layout/bList2"/>
    <dgm:cxn modelId="{D3C7B941-5345-477D-82FA-5339FF194199}" type="presParOf" srcId="{AD653647-6422-46A2-9DB9-6A6A95390C90}" destId="{D19649B8-6979-4C73-BD96-A3395A3B451F}" srcOrd="2" destOrd="0" presId="urn:microsoft.com/office/officeart/2005/8/layout/bList2"/>
    <dgm:cxn modelId="{5FEF327E-BD63-4DD9-9890-4F44D5733034}" type="presParOf" srcId="{AD653647-6422-46A2-9DB9-6A6A95390C90}" destId="{B16D8766-DC87-4B01-8CAF-3F10B38F41F9}" srcOrd="3" destOrd="0" presId="urn:microsoft.com/office/officeart/2005/8/layout/bList2"/>
    <dgm:cxn modelId="{A49929C8-D35A-44B3-8862-FCDBB54D343B}" type="presParOf" srcId="{3DD2D71B-9CE3-4A89-BFCE-8E8DC5F6F0BB}" destId="{F7E96739-E988-4840-8A81-0AF07F65D085}" srcOrd="1" destOrd="0" presId="urn:microsoft.com/office/officeart/2005/8/layout/bList2"/>
    <dgm:cxn modelId="{5A19AE1A-0890-43CA-86BA-4A06453F5EDD}" type="presParOf" srcId="{3DD2D71B-9CE3-4A89-BFCE-8E8DC5F6F0BB}" destId="{C71BDDA2-7CB4-46C6-A9DE-AC8FDB33CC16}" srcOrd="2" destOrd="0" presId="urn:microsoft.com/office/officeart/2005/8/layout/bList2"/>
    <dgm:cxn modelId="{7DD947C7-3227-44EF-B713-8218A2EC42C2}" type="presParOf" srcId="{C71BDDA2-7CB4-46C6-A9DE-AC8FDB33CC16}" destId="{2F3D824A-6BEA-4126-BACD-7661A9E6772F}" srcOrd="0" destOrd="0" presId="urn:microsoft.com/office/officeart/2005/8/layout/bList2"/>
    <dgm:cxn modelId="{35F78953-42FF-475E-9500-ED7C60DBE60E}" type="presParOf" srcId="{C71BDDA2-7CB4-46C6-A9DE-AC8FDB33CC16}" destId="{C65C09CA-D1D6-4E86-98E1-D098CA43DC51}" srcOrd="1" destOrd="0" presId="urn:microsoft.com/office/officeart/2005/8/layout/bList2"/>
    <dgm:cxn modelId="{7F72E576-65C2-4528-9F5C-FC4D5115FB06}" type="presParOf" srcId="{C71BDDA2-7CB4-46C6-A9DE-AC8FDB33CC16}" destId="{D0CB06E1-930E-4C78-9C91-7FB22377DBEF}" srcOrd="2" destOrd="0" presId="urn:microsoft.com/office/officeart/2005/8/layout/bList2"/>
    <dgm:cxn modelId="{791C9AF2-EE99-4093-B88B-5AF3B30A8447}" type="presParOf" srcId="{C71BDDA2-7CB4-46C6-A9DE-AC8FDB33CC16}" destId="{1517621B-F849-45E4-98E5-5CFED453F664}" srcOrd="3" destOrd="0" presId="urn:microsoft.com/office/officeart/2005/8/layout/bList2"/>
    <dgm:cxn modelId="{C733D518-6062-4CAF-97CA-E4092B7B4B66}" type="presParOf" srcId="{3DD2D71B-9CE3-4A89-BFCE-8E8DC5F6F0BB}" destId="{FAB597CD-3ADD-4730-B4A3-D175F0AA604A}" srcOrd="3" destOrd="0" presId="urn:microsoft.com/office/officeart/2005/8/layout/bList2"/>
    <dgm:cxn modelId="{AF86AD65-02CB-4B21-9589-1C4932BDF167}" type="presParOf" srcId="{3DD2D71B-9CE3-4A89-BFCE-8E8DC5F6F0BB}" destId="{04EEBC3A-BBCC-4C30-BAC3-3D1D436E6160}" srcOrd="4" destOrd="0" presId="urn:microsoft.com/office/officeart/2005/8/layout/bList2"/>
    <dgm:cxn modelId="{99AD9A46-3675-4E92-858E-BBA206C9B90E}" type="presParOf" srcId="{04EEBC3A-BBCC-4C30-BAC3-3D1D436E6160}" destId="{86DA287C-2309-4B2D-ABE5-5CD4676636FE}" srcOrd="0" destOrd="0" presId="urn:microsoft.com/office/officeart/2005/8/layout/bList2"/>
    <dgm:cxn modelId="{6753856C-5682-47F8-87A6-32A0AA41D376}" type="presParOf" srcId="{04EEBC3A-BBCC-4C30-BAC3-3D1D436E6160}" destId="{F50EAA22-3BF2-42CC-92D0-4F48CE512377}" srcOrd="1" destOrd="0" presId="urn:microsoft.com/office/officeart/2005/8/layout/bList2"/>
    <dgm:cxn modelId="{4C099E14-CFC1-4D4F-ACD1-87FF024105ED}" type="presParOf" srcId="{04EEBC3A-BBCC-4C30-BAC3-3D1D436E6160}" destId="{E5653AC4-7F9F-47D5-8801-0411D7C4E64C}" srcOrd="2" destOrd="0" presId="urn:microsoft.com/office/officeart/2005/8/layout/bList2"/>
    <dgm:cxn modelId="{8BF59205-32FE-4D3A-A9DD-2D6CCE3EE150}" type="presParOf" srcId="{04EEBC3A-BBCC-4C30-BAC3-3D1D436E6160}" destId="{C005F99F-0B63-41D8-BD1B-62B99BEDF083}" srcOrd="3" destOrd="0" presId="urn:microsoft.com/office/officeart/2005/8/layout/bList2"/>
    <dgm:cxn modelId="{3D58A7A9-903B-47DF-AFC3-B9444BE08A61}" type="presParOf" srcId="{3DD2D71B-9CE3-4A89-BFCE-8E8DC5F6F0BB}" destId="{0808D2BB-7552-4CF8-8D03-D5FF9310AD6C}" srcOrd="5" destOrd="0" presId="urn:microsoft.com/office/officeart/2005/8/layout/bList2"/>
    <dgm:cxn modelId="{B929C81D-5AF0-4FB9-9E83-D934B5507C5E}" type="presParOf" srcId="{3DD2D71B-9CE3-4A89-BFCE-8E8DC5F6F0BB}" destId="{5AFC4DE0-B4E0-4EF5-8FCC-AA054AF876D8}" srcOrd="6" destOrd="0" presId="urn:microsoft.com/office/officeart/2005/8/layout/bList2"/>
    <dgm:cxn modelId="{6AEFB304-5403-46C1-BC75-A2B837134848}" type="presParOf" srcId="{5AFC4DE0-B4E0-4EF5-8FCC-AA054AF876D8}" destId="{B555526F-ABCD-4518-AFDE-31F317B31301}" srcOrd="0" destOrd="0" presId="urn:microsoft.com/office/officeart/2005/8/layout/bList2"/>
    <dgm:cxn modelId="{1D86937F-61EC-4C8B-80F0-DE239FD2A077}" type="presParOf" srcId="{5AFC4DE0-B4E0-4EF5-8FCC-AA054AF876D8}" destId="{B8BBAACB-8F83-48EE-9EB6-FC49E9377013}" srcOrd="1" destOrd="0" presId="urn:microsoft.com/office/officeart/2005/8/layout/bList2"/>
    <dgm:cxn modelId="{339F7E2F-BEDD-41B6-BE21-E0D8D22168CB}" type="presParOf" srcId="{5AFC4DE0-B4E0-4EF5-8FCC-AA054AF876D8}" destId="{0F202191-F862-4FFB-BDE2-C078E76F7DB9}" srcOrd="2" destOrd="0" presId="urn:microsoft.com/office/officeart/2005/8/layout/bList2"/>
    <dgm:cxn modelId="{CF6CE13E-0E79-4360-B60B-67CFAF0AA9F9}" type="presParOf" srcId="{5AFC4DE0-B4E0-4EF5-8FCC-AA054AF876D8}" destId="{CD9148CE-B114-45AD-8802-9A831C76EFAD}" srcOrd="3" destOrd="0" presId="urn:microsoft.com/office/officeart/2005/8/layout/bList2"/>
    <dgm:cxn modelId="{BB10D53B-CA47-470D-8F25-BB0460D1B2CA}" type="presParOf" srcId="{3DD2D71B-9CE3-4A89-BFCE-8E8DC5F6F0BB}" destId="{5777067A-7D3B-4F2C-B723-6F993FCF9EDF}" srcOrd="7" destOrd="0" presId="urn:microsoft.com/office/officeart/2005/8/layout/bList2"/>
    <dgm:cxn modelId="{9000C1CD-CF8E-4758-8EDF-4A0C15B849B1}" type="presParOf" srcId="{3DD2D71B-9CE3-4A89-BFCE-8E8DC5F6F0BB}" destId="{13BB5006-DA18-4733-9484-2DF21A8982B1}" srcOrd="8" destOrd="0" presId="urn:microsoft.com/office/officeart/2005/8/layout/bList2"/>
    <dgm:cxn modelId="{ABA8BED6-0A00-494C-AF9C-66B7C9944839}" type="presParOf" srcId="{13BB5006-DA18-4733-9484-2DF21A8982B1}" destId="{687E8C61-4B43-476B-9EFA-CED579E18886}" srcOrd="0" destOrd="0" presId="urn:microsoft.com/office/officeart/2005/8/layout/bList2"/>
    <dgm:cxn modelId="{F8A6E328-48EC-49F2-86EC-9FD6769DBDB4}" type="presParOf" srcId="{13BB5006-DA18-4733-9484-2DF21A8982B1}" destId="{F870096C-813B-45DF-9315-1789074445DB}" srcOrd="1" destOrd="0" presId="urn:microsoft.com/office/officeart/2005/8/layout/bList2"/>
    <dgm:cxn modelId="{AE0E5B02-6E66-404A-AF78-2A25E94D16A5}" type="presParOf" srcId="{13BB5006-DA18-4733-9484-2DF21A8982B1}" destId="{D68138AA-D846-4285-9455-5B8AFB625812}" srcOrd="2" destOrd="0" presId="urn:microsoft.com/office/officeart/2005/8/layout/bList2"/>
    <dgm:cxn modelId="{2F47D3C1-B378-4094-8E0D-D76F82CDB32D}" type="presParOf" srcId="{13BB5006-DA18-4733-9484-2DF21A8982B1}" destId="{A57D8D36-C72E-4564-8F50-8B469E18281B}" srcOrd="3" destOrd="0" presId="urn:microsoft.com/office/officeart/2005/8/layout/bList2"/>
    <dgm:cxn modelId="{01BD07B5-AC57-4E8A-B3C7-C10CB679F028}" type="presParOf" srcId="{3DD2D71B-9CE3-4A89-BFCE-8E8DC5F6F0BB}" destId="{48E42B7E-934A-4A5A-955B-E8B4824D0709}" srcOrd="9" destOrd="0" presId="urn:microsoft.com/office/officeart/2005/8/layout/bList2"/>
    <dgm:cxn modelId="{58D58091-827D-4D76-8B97-9B20640477DC}" type="presParOf" srcId="{3DD2D71B-9CE3-4A89-BFCE-8E8DC5F6F0BB}" destId="{1F2AA108-F3A4-42B6-98FC-23BFA8971738}" srcOrd="10" destOrd="0" presId="urn:microsoft.com/office/officeart/2005/8/layout/bList2"/>
    <dgm:cxn modelId="{A50904A1-3BE8-4B56-943E-682BDBAF7420}" type="presParOf" srcId="{1F2AA108-F3A4-42B6-98FC-23BFA8971738}" destId="{1A66BB88-8619-4938-9C17-C6C2C1FD60D8}" srcOrd="0" destOrd="0" presId="urn:microsoft.com/office/officeart/2005/8/layout/bList2"/>
    <dgm:cxn modelId="{F39EAA8F-390E-4741-8D40-D5C8E42F478D}" type="presParOf" srcId="{1F2AA108-F3A4-42B6-98FC-23BFA8971738}" destId="{C57A9C56-A6E1-4586-9BF0-C1CD3E49C15B}" srcOrd="1" destOrd="0" presId="urn:microsoft.com/office/officeart/2005/8/layout/bList2"/>
    <dgm:cxn modelId="{28BBEDEA-FAFA-41C9-A2C2-EFA2743AE417}" type="presParOf" srcId="{1F2AA108-F3A4-42B6-98FC-23BFA8971738}" destId="{865248C3-CB6D-4591-80BD-3D0899791A97}" srcOrd="2" destOrd="0" presId="urn:microsoft.com/office/officeart/2005/8/layout/bList2"/>
    <dgm:cxn modelId="{A21C0F5B-EE3E-4E28-A4C5-E30E4B80775B}" type="presParOf" srcId="{1F2AA108-F3A4-42B6-98FC-23BFA8971738}" destId="{BA1A2C88-B489-4AD4-9CDF-A97DC70FBBA8}" srcOrd="3" destOrd="0" presId="urn:microsoft.com/office/officeart/2005/8/layout/bList2"/>
    <dgm:cxn modelId="{19ECF44E-D060-483B-B5D8-647A88028F72}" type="presParOf" srcId="{3DD2D71B-9CE3-4A89-BFCE-8E8DC5F6F0BB}" destId="{FB301DEF-D37A-4660-9541-D22218E90CBE}" srcOrd="11" destOrd="0" presId="urn:microsoft.com/office/officeart/2005/8/layout/bList2"/>
    <dgm:cxn modelId="{A9A4B4FE-6EF8-436C-8109-3F82BE6EE32C}" type="presParOf" srcId="{3DD2D71B-9CE3-4A89-BFCE-8E8DC5F6F0BB}" destId="{DC4381AE-E2B1-4F4E-94D3-6D34EB31E803}" srcOrd="12" destOrd="0" presId="urn:microsoft.com/office/officeart/2005/8/layout/bList2"/>
    <dgm:cxn modelId="{9F66EF58-ADC3-4749-9D90-2C2B128F7227}" type="presParOf" srcId="{DC4381AE-E2B1-4F4E-94D3-6D34EB31E803}" destId="{196000DF-96AC-4B12-8FE6-8E60708C014F}" srcOrd="0" destOrd="0" presId="urn:microsoft.com/office/officeart/2005/8/layout/bList2"/>
    <dgm:cxn modelId="{F4314554-1B26-4EA9-A790-EA2C8FDA1E9A}" type="presParOf" srcId="{DC4381AE-E2B1-4F4E-94D3-6D34EB31E803}" destId="{8F4EBAA4-4F19-4B5C-9628-59E83A34D0F8}" srcOrd="1" destOrd="0" presId="urn:microsoft.com/office/officeart/2005/8/layout/bList2"/>
    <dgm:cxn modelId="{D826E7A3-9F66-4F14-BD17-BC95BA0F4164}" type="presParOf" srcId="{DC4381AE-E2B1-4F4E-94D3-6D34EB31E803}" destId="{8A365AC5-BD20-4466-8017-3000FF88C361}" srcOrd="2" destOrd="0" presId="urn:microsoft.com/office/officeart/2005/8/layout/bList2"/>
    <dgm:cxn modelId="{30B964C5-074E-4A58-8B51-D7CAC9A9536E}" type="presParOf" srcId="{DC4381AE-E2B1-4F4E-94D3-6D34EB31E803}" destId="{A5BE4EAB-0919-4B54-ABDD-04D1EF9CB042}" srcOrd="3" destOrd="0" presId="urn:microsoft.com/office/officeart/2005/8/layout/bList2"/>
    <dgm:cxn modelId="{1940862B-DB54-44E2-8432-B4302662BBE8}" type="presParOf" srcId="{3DD2D71B-9CE3-4A89-BFCE-8E8DC5F6F0BB}" destId="{B7D0660D-CDBE-4FC4-B7CE-8252B2824C3C}" srcOrd="13" destOrd="0" presId="urn:microsoft.com/office/officeart/2005/8/layout/bList2"/>
    <dgm:cxn modelId="{01011F0B-F4D3-4156-838A-DADCCACC3302}" type="presParOf" srcId="{3DD2D71B-9CE3-4A89-BFCE-8E8DC5F6F0BB}" destId="{990DBB95-3C69-423A-B0B2-741D18449B44}" srcOrd="14" destOrd="0" presId="urn:microsoft.com/office/officeart/2005/8/layout/bList2"/>
    <dgm:cxn modelId="{D8C9387E-1390-4CA6-B19D-A388838CB6A0}" type="presParOf" srcId="{990DBB95-3C69-423A-B0B2-741D18449B44}" destId="{F7A3B6DA-2F7E-4916-A247-C142866BA3F3}" srcOrd="0" destOrd="0" presId="urn:microsoft.com/office/officeart/2005/8/layout/bList2"/>
    <dgm:cxn modelId="{64A122D7-E3BD-493C-A8B3-6CC71D5AAD40}" type="presParOf" srcId="{990DBB95-3C69-423A-B0B2-741D18449B44}" destId="{41863611-99F7-41EA-B77D-642B9F6CAFC9}" srcOrd="1" destOrd="0" presId="urn:microsoft.com/office/officeart/2005/8/layout/bList2"/>
    <dgm:cxn modelId="{06D0E1E1-84C3-47AB-BBC7-6832601DAC5B}" type="presParOf" srcId="{990DBB95-3C69-423A-B0B2-741D18449B44}" destId="{996716AF-8B06-4CA9-A9F5-D245EF4A3BB2}" srcOrd="2" destOrd="0" presId="urn:microsoft.com/office/officeart/2005/8/layout/bList2"/>
    <dgm:cxn modelId="{7BD1F5F8-CC90-4308-8538-427DCDA566F0}" type="presParOf" srcId="{990DBB95-3C69-423A-B0B2-741D18449B44}" destId="{5F5EF981-2741-424A-991C-4D7618EAABC4}" srcOrd="3" destOrd="0" presId="urn:microsoft.com/office/officeart/2005/8/layout/bList2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912C493-9906-4D3A-8447-0CAF9AFC2926}">
      <dsp:nvSpPr>
        <dsp:cNvPr id="0" name=""/>
        <dsp:cNvSpPr/>
      </dsp:nvSpPr>
      <dsp:spPr>
        <a:xfrm>
          <a:off x="5651" y="165039"/>
          <a:ext cx="2004139" cy="149604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19649B8-6979-4C73-BD96-A3395A3B451F}">
      <dsp:nvSpPr>
        <dsp:cNvPr id="0" name=""/>
        <dsp:cNvSpPr/>
      </dsp:nvSpPr>
      <dsp:spPr>
        <a:xfrm>
          <a:off x="5651" y="1661087"/>
          <a:ext cx="2004139" cy="643300"/>
        </a:xfrm>
        <a:prstGeom prst="rect">
          <a:avLst/>
        </a:prstGeom>
        <a:solidFill>
          <a:srgbClr val="9BBB59"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do you want?</a:t>
          </a:r>
        </a:p>
      </dsp:txBody>
      <dsp:txXfrm>
        <a:off x="5651" y="1661087"/>
        <a:ext cx="1411365" cy="643300"/>
      </dsp:txXfrm>
    </dsp:sp>
    <dsp:sp modelId="{B16D8766-DC87-4B01-8CAF-3F10B38F41F9}">
      <dsp:nvSpPr>
        <dsp:cNvPr id="0" name=""/>
        <dsp:cNvSpPr/>
      </dsp:nvSpPr>
      <dsp:spPr>
        <a:xfrm>
          <a:off x="1473711" y="1763269"/>
          <a:ext cx="701448" cy="701448"/>
        </a:xfrm>
        <a:prstGeom prst="ellipse">
          <a:avLst/>
        </a:prstGeom>
        <a:solidFill>
          <a:srgbClr val="9BBB59">
            <a:tint val="40000"/>
            <a:alpha val="90000"/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F3D824A-6BEA-4126-BACD-7661A9E6772F}">
      <dsp:nvSpPr>
        <dsp:cNvPr id="0" name=""/>
        <dsp:cNvSpPr/>
      </dsp:nvSpPr>
      <dsp:spPr>
        <a:xfrm>
          <a:off x="2348939" y="165039"/>
          <a:ext cx="2004139" cy="149604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1607181"/>
              <a:satOff val="-2411"/>
              <a:lumOff val="-392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0CB06E1-930E-4C78-9C91-7FB22377DBEF}">
      <dsp:nvSpPr>
        <dsp:cNvPr id="0" name=""/>
        <dsp:cNvSpPr/>
      </dsp:nvSpPr>
      <dsp:spPr>
        <a:xfrm>
          <a:off x="2348939" y="1661087"/>
          <a:ext cx="2004139" cy="643300"/>
        </a:xfrm>
        <a:prstGeom prst="rect">
          <a:avLst/>
        </a:prstGeom>
        <a:solidFill>
          <a:srgbClr val="9BBB59">
            <a:hueOff val="1607181"/>
            <a:satOff val="-2411"/>
            <a:lumOff val="-392"/>
            <a:alphaOff val="0"/>
          </a:srgbClr>
        </a:solidFill>
        <a:ln w="9525" cap="flat" cmpd="sng" algn="ctr">
          <a:solidFill>
            <a:srgbClr val="9BBB59">
              <a:hueOff val="1607181"/>
              <a:satOff val="-2411"/>
              <a:lumOff val="-392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Your current knowledge?</a:t>
          </a:r>
        </a:p>
      </dsp:txBody>
      <dsp:txXfrm>
        <a:off x="2348939" y="1661087"/>
        <a:ext cx="1411365" cy="643300"/>
      </dsp:txXfrm>
    </dsp:sp>
    <dsp:sp modelId="{1517621B-F849-45E4-98E5-5CFED453F664}">
      <dsp:nvSpPr>
        <dsp:cNvPr id="0" name=""/>
        <dsp:cNvSpPr/>
      </dsp:nvSpPr>
      <dsp:spPr>
        <a:xfrm>
          <a:off x="3816998" y="1763269"/>
          <a:ext cx="701448" cy="701448"/>
        </a:xfrm>
        <a:prstGeom prst="ellipse">
          <a:avLst/>
        </a:prstGeom>
        <a:solidFill>
          <a:srgbClr val="9BBB59">
            <a:tint val="40000"/>
            <a:alpha val="90000"/>
            <a:hueOff val="1530979"/>
            <a:satOff val="-1970"/>
            <a:lumOff val="-154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1530979"/>
              <a:satOff val="-1970"/>
              <a:lumOff val="-15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6DA287C-2309-4B2D-ABE5-5CD4676636FE}">
      <dsp:nvSpPr>
        <dsp:cNvPr id="0" name=""/>
        <dsp:cNvSpPr/>
      </dsp:nvSpPr>
      <dsp:spPr>
        <a:xfrm>
          <a:off x="4692227" y="165039"/>
          <a:ext cx="2004139" cy="149604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3214361"/>
              <a:satOff val="-4823"/>
              <a:lumOff val="-78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5653AC4-7F9F-47D5-8801-0411D7C4E64C}">
      <dsp:nvSpPr>
        <dsp:cNvPr id="0" name=""/>
        <dsp:cNvSpPr/>
      </dsp:nvSpPr>
      <dsp:spPr>
        <a:xfrm>
          <a:off x="4692227" y="1661087"/>
          <a:ext cx="2004139" cy="643300"/>
        </a:xfrm>
        <a:prstGeom prst="rect">
          <a:avLst/>
        </a:prstGeom>
        <a:solidFill>
          <a:srgbClr val="9BBB59">
            <a:hueOff val="3214361"/>
            <a:satOff val="-4823"/>
            <a:lumOff val="-784"/>
            <a:alphaOff val="0"/>
          </a:srgbClr>
        </a:solidFill>
        <a:ln w="9525" cap="flat" cmpd="sng" algn="ctr">
          <a:solidFill>
            <a:srgbClr val="9BBB59">
              <a:hueOff val="3214361"/>
              <a:satOff val="-4823"/>
              <a:lumOff val="-78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Team knowledge?</a:t>
          </a:r>
        </a:p>
      </dsp:txBody>
      <dsp:txXfrm>
        <a:off x="4692227" y="1661087"/>
        <a:ext cx="1411365" cy="643300"/>
      </dsp:txXfrm>
    </dsp:sp>
    <dsp:sp modelId="{C005F99F-0B63-41D8-BD1B-62B99BEDF083}">
      <dsp:nvSpPr>
        <dsp:cNvPr id="0" name=""/>
        <dsp:cNvSpPr/>
      </dsp:nvSpPr>
      <dsp:spPr>
        <a:xfrm>
          <a:off x="6160286" y="1763269"/>
          <a:ext cx="701448" cy="701448"/>
        </a:xfrm>
        <a:prstGeom prst="ellipse">
          <a:avLst/>
        </a:prstGeom>
        <a:solidFill>
          <a:srgbClr val="9BBB59">
            <a:tint val="40000"/>
            <a:alpha val="90000"/>
            <a:hueOff val="3061957"/>
            <a:satOff val="-3941"/>
            <a:lumOff val="-307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3061957"/>
              <a:satOff val="-3941"/>
              <a:lumOff val="-307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555526F-ABCD-4518-AFDE-31F317B31301}">
      <dsp:nvSpPr>
        <dsp:cNvPr id="0" name=""/>
        <dsp:cNvSpPr/>
      </dsp:nvSpPr>
      <dsp:spPr>
        <a:xfrm>
          <a:off x="7035515" y="165039"/>
          <a:ext cx="2004139" cy="149604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4821541"/>
              <a:satOff val="-7234"/>
              <a:lumOff val="-1176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F202191-F862-4FFB-BDE2-C078E76F7DB9}">
      <dsp:nvSpPr>
        <dsp:cNvPr id="0" name=""/>
        <dsp:cNvSpPr/>
      </dsp:nvSpPr>
      <dsp:spPr>
        <a:xfrm>
          <a:off x="7035515" y="1661087"/>
          <a:ext cx="2004139" cy="643300"/>
        </a:xfrm>
        <a:prstGeom prst="rect">
          <a:avLst/>
        </a:prstGeom>
        <a:solidFill>
          <a:srgbClr val="9BBB59">
            <a:hueOff val="4821541"/>
            <a:satOff val="-7234"/>
            <a:lumOff val="-1176"/>
            <a:alphaOff val="0"/>
          </a:srgbClr>
        </a:solidFill>
        <a:ln w="9525" cap="flat" cmpd="sng" algn="ctr">
          <a:solidFill>
            <a:srgbClr val="9BBB59">
              <a:hueOff val="4821541"/>
              <a:satOff val="-7234"/>
              <a:lumOff val="-1176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Confidence level?</a:t>
          </a:r>
        </a:p>
      </dsp:txBody>
      <dsp:txXfrm>
        <a:off x="7035515" y="1661087"/>
        <a:ext cx="1411365" cy="643300"/>
      </dsp:txXfrm>
    </dsp:sp>
    <dsp:sp modelId="{CD9148CE-B114-45AD-8802-9A831C76EFAD}">
      <dsp:nvSpPr>
        <dsp:cNvPr id="0" name=""/>
        <dsp:cNvSpPr/>
      </dsp:nvSpPr>
      <dsp:spPr>
        <a:xfrm>
          <a:off x="8503574" y="1763269"/>
          <a:ext cx="701448" cy="701448"/>
        </a:xfrm>
        <a:prstGeom prst="ellipse">
          <a:avLst/>
        </a:prstGeom>
        <a:solidFill>
          <a:srgbClr val="9BBB59">
            <a:tint val="40000"/>
            <a:alpha val="90000"/>
            <a:hueOff val="4592936"/>
            <a:satOff val="-5911"/>
            <a:lumOff val="-461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4592936"/>
              <a:satOff val="-5911"/>
              <a:lumOff val="-46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87E8C61-4B43-476B-9EFA-CED579E18886}">
      <dsp:nvSpPr>
        <dsp:cNvPr id="0" name=""/>
        <dsp:cNvSpPr/>
      </dsp:nvSpPr>
      <dsp:spPr>
        <a:xfrm>
          <a:off x="5651" y="2812131"/>
          <a:ext cx="2004139" cy="149604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6428722"/>
              <a:satOff val="-9646"/>
              <a:lumOff val="-1569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68138AA-D846-4285-9455-5B8AFB625812}">
      <dsp:nvSpPr>
        <dsp:cNvPr id="0" name=""/>
        <dsp:cNvSpPr/>
      </dsp:nvSpPr>
      <dsp:spPr>
        <a:xfrm>
          <a:off x="5651" y="4308179"/>
          <a:ext cx="2004139" cy="643300"/>
        </a:xfrm>
        <a:prstGeom prst="rect">
          <a:avLst/>
        </a:prstGeom>
        <a:solidFill>
          <a:srgbClr val="9BBB59">
            <a:hueOff val="6428722"/>
            <a:satOff val="-9646"/>
            <a:lumOff val="-1569"/>
            <a:alphaOff val="0"/>
          </a:srgbClr>
        </a:solidFill>
        <a:ln w="9525" cap="flat" cmpd="sng" algn="ctr">
          <a:solidFill>
            <a:srgbClr val="9BBB59">
              <a:hueOff val="6428722"/>
              <a:satOff val="-9646"/>
              <a:lumOff val="-1569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Knowledge of resources?</a:t>
          </a:r>
        </a:p>
      </dsp:txBody>
      <dsp:txXfrm>
        <a:off x="5651" y="4308179"/>
        <a:ext cx="1411365" cy="643300"/>
      </dsp:txXfrm>
    </dsp:sp>
    <dsp:sp modelId="{A57D8D36-C72E-4564-8F50-8B469E18281B}">
      <dsp:nvSpPr>
        <dsp:cNvPr id="0" name=""/>
        <dsp:cNvSpPr/>
      </dsp:nvSpPr>
      <dsp:spPr>
        <a:xfrm>
          <a:off x="1473711" y="4410361"/>
          <a:ext cx="701448" cy="701448"/>
        </a:xfrm>
        <a:prstGeom prst="ellipse">
          <a:avLst/>
        </a:prstGeom>
        <a:solidFill>
          <a:srgbClr val="9BBB59">
            <a:tint val="40000"/>
            <a:alpha val="90000"/>
            <a:hueOff val="6123914"/>
            <a:satOff val="-7882"/>
            <a:lumOff val="-614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6123914"/>
              <a:satOff val="-7882"/>
              <a:lumOff val="-61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A66BB88-8619-4938-9C17-C6C2C1FD60D8}">
      <dsp:nvSpPr>
        <dsp:cNvPr id="0" name=""/>
        <dsp:cNvSpPr/>
      </dsp:nvSpPr>
      <dsp:spPr>
        <a:xfrm>
          <a:off x="2348939" y="2812131"/>
          <a:ext cx="2004139" cy="149604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8035903"/>
              <a:satOff val="-12057"/>
              <a:lumOff val="-196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65248C3-CB6D-4591-80BD-3D0899791A97}">
      <dsp:nvSpPr>
        <dsp:cNvPr id="0" name=""/>
        <dsp:cNvSpPr/>
      </dsp:nvSpPr>
      <dsp:spPr>
        <a:xfrm>
          <a:off x="2348939" y="4308179"/>
          <a:ext cx="2004139" cy="643300"/>
        </a:xfrm>
        <a:prstGeom prst="rect">
          <a:avLst/>
        </a:prstGeom>
        <a:solidFill>
          <a:srgbClr val="9BBB59">
            <a:hueOff val="8035903"/>
            <a:satOff val="-12057"/>
            <a:lumOff val="-1961"/>
            <a:alphaOff val="0"/>
          </a:srgbClr>
        </a:solidFill>
        <a:ln w="9525" cap="flat" cmpd="sng" algn="ctr">
          <a:solidFill>
            <a:srgbClr val="9BBB59">
              <a:hueOff val="8035903"/>
              <a:satOff val="-12057"/>
              <a:lumOff val="-196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One issue you would like to resolve?</a:t>
          </a:r>
        </a:p>
      </dsp:txBody>
      <dsp:txXfrm>
        <a:off x="2348939" y="4308179"/>
        <a:ext cx="1411365" cy="643300"/>
      </dsp:txXfrm>
    </dsp:sp>
    <dsp:sp modelId="{BA1A2C88-B489-4AD4-9CDF-A97DC70FBBA8}">
      <dsp:nvSpPr>
        <dsp:cNvPr id="0" name=""/>
        <dsp:cNvSpPr/>
      </dsp:nvSpPr>
      <dsp:spPr>
        <a:xfrm>
          <a:off x="3816998" y="4410361"/>
          <a:ext cx="701448" cy="701448"/>
        </a:xfrm>
        <a:prstGeom prst="ellipse">
          <a:avLst/>
        </a:prstGeom>
        <a:solidFill>
          <a:srgbClr val="9BBB59">
            <a:tint val="40000"/>
            <a:alpha val="90000"/>
            <a:hueOff val="7654893"/>
            <a:satOff val="-9852"/>
            <a:lumOff val="-768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7654893"/>
              <a:satOff val="-9852"/>
              <a:lumOff val="-768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96000DF-96AC-4B12-8FE6-8E60708C014F}">
      <dsp:nvSpPr>
        <dsp:cNvPr id="0" name=""/>
        <dsp:cNvSpPr/>
      </dsp:nvSpPr>
      <dsp:spPr>
        <a:xfrm>
          <a:off x="4692227" y="2812131"/>
          <a:ext cx="2004139" cy="149604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9643083"/>
              <a:satOff val="-14469"/>
              <a:lumOff val="-2353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A365AC5-BD20-4466-8017-3000FF88C361}">
      <dsp:nvSpPr>
        <dsp:cNvPr id="0" name=""/>
        <dsp:cNvSpPr/>
      </dsp:nvSpPr>
      <dsp:spPr>
        <a:xfrm>
          <a:off x="4692227" y="4308179"/>
          <a:ext cx="2004139" cy="643300"/>
        </a:xfrm>
        <a:prstGeom prst="rect">
          <a:avLst/>
        </a:prstGeom>
        <a:solidFill>
          <a:srgbClr val="9BBB59">
            <a:hueOff val="9643083"/>
            <a:satOff val="-14469"/>
            <a:lumOff val="-2353"/>
            <a:alphaOff val="0"/>
          </a:srgbClr>
        </a:solidFill>
        <a:ln w="9525" cap="flat" cmpd="sng" algn="ctr">
          <a:solidFill>
            <a:srgbClr val="9BBB59">
              <a:hueOff val="9643083"/>
              <a:satOff val="-14469"/>
              <a:lumOff val="-2353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Biggest  challenge?</a:t>
          </a:r>
        </a:p>
      </dsp:txBody>
      <dsp:txXfrm>
        <a:off x="4692227" y="4308179"/>
        <a:ext cx="1411365" cy="643300"/>
      </dsp:txXfrm>
    </dsp:sp>
    <dsp:sp modelId="{A5BE4EAB-0919-4B54-ABDD-04D1EF9CB042}">
      <dsp:nvSpPr>
        <dsp:cNvPr id="0" name=""/>
        <dsp:cNvSpPr/>
      </dsp:nvSpPr>
      <dsp:spPr>
        <a:xfrm>
          <a:off x="6160286" y="4410361"/>
          <a:ext cx="701448" cy="701448"/>
        </a:xfrm>
        <a:prstGeom prst="ellipse">
          <a:avLst/>
        </a:prstGeom>
        <a:solidFill>
          <a:srgbClr val="9BBB59">
            <a:tint val="40000"/>
            <a:alpha val="90000"/>
            <a:hueOff val="9185871"/>
            <a:satOff val="-11823"/>
            <a:lumOff val="-921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9185871"/>
              <a:satOff val="-11823"/>
              <a:lumOff val="-92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7A3B6DA-2F7E-4916-A247-C142866BA3F3}">
      <dsp:nvSpPr>
        <dsp:cNvPr id="0" name=""/>
        <dsp:cNvSpPr/>
      </dsp:nvSpPr>
      <dsp:spPr>
        <a:xfrm>
          <a:off x="7035515" y="2812131"/>
          <a:ext cx="2004139" cy="1496047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11250264"/>
              <a:satOff val="-16880"/>
              <a:lumOff val="-2745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96716AF-8B06-4CA9-A9F5-D245EF4A3BB2}">
      <dsp:nvSpPr>
        <dsp:cNvPr id="0" name=""/>
        <dsp:cNvSpPr/>
      </dsp:nvSpPr>
      <dsp:spPr>
        <a:xfrm>
          <a:off x="7035515" y="4308179"/>
          <a:ext cx="2004139" cy="643300"/>
        </a:xfrm>
        <a:prstGeom prst="rect">
          <a:avLst/>
        </a:prstGeom>
        <a:solidFill>
          <a:srgbClr val="9BBB59">
            <a:hueOff val="11250264"/>
            <a:satOff val="-16880"/>
            <a:lumOff val="-2745"/>
            <a:alphaOff val="0"/>
          </a:srgbClr>
        </a:solidFill>
        <a:ln w="9525" cap="flat" cmpd="sng" algn="ctr">
          <a:solidFill>
            <a:srgbClr val="9BBB59">
              <a:hueOff val="11250264"/>
              <a:satOff val="-16880"/>
              <a:lumOff val="-2745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First or next step?</a:t>
          </a:r>
        </a:p>
      </dsp:txBody>
      <dsp:txXfrm>
        <a:off x="7035515" y="4308179"/>
        <a:ext cx="1411365" cy="643300"/>
      </dsp:txXfrm>
    </dsp:sp>
    <dsp:sp modelId="{5F5EF981-2741-424A-991C-4D7618EAABC4}">
      <dsp:nvSpPr>
        <dsp:cNvPr id="0" name=""/>
        <dsp:cNvSpPr/>
      </dsp:nvSpPr>
      <dsp:spPr>
        <a:xfrm>
          <a:off x="8503574" y="4410361"/>
          <a:ext cx="701448" cy="701448"/>
        </a:xfrm>
        <a:prstGeom prst="ellipse">
          <a:avLst/>
        </a:prstGeom>
        <a:solidFill>
          <a:srgbClr val="9BBB59">
            <a:tint val="40000"/>
            <a:alpha val="90000"/>
            <a:hueOff val="10716850"/>
            <a:satOff val="-13793"/>
            <a:lumOff val="-1075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10716850"/>
              <a:satOff val="-13793"/>
              <a:lumOff val="-1075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912C493-9906-4D3A-8447-0CAF9AFC2926}">
      <dsp:nvSpPr>
        <dsp:cNvPr id="0" name=""/>
        <dsp:cNvSpPr/>
      </dsp:nvSpPr>
      <dsp:spPr>
        <a:xfrm>
          <a:off x="5552" y="203759"/>
          <a:ext cx="1968906" cy="1469746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19649B8-6979-4C73-BD96-A3395A3B451F}">
      <dsp:nvSpPr>
        <dsp:cNvPr id="0" name=""/>
        <dsp:cNvSpPr/>
      </dsp:nvSpPr>
      <dsp:spPr>
        <a:xfrm>
          <a:off x="5552" y="1673506"/>
          <a:ext cx="1968906" cy="631991"/>
        </a:xfrm>
        <a:prstGeom prst="rect">
          <a:avLst/>
        </a:prstGeom>
        <a:solidFill>
          <a:srgbClr val="9BBB59"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do you want?</a:t>
          </a:r>
        </a:p>
      </dsp:txBody>
      <dsp:txXfrm>
        <a:off x="5552" y="1673506"/>
        <a:ext cx="1386553" cy="631991"/>
      </dsp:txXfrm>
    </dsp:sp>
    <dsp:sp modelId="{B16D8766-DC87-4B01-8CAF-3F10B38F41F9}">
      <dsp:nvSpPr>
        <dsp:cNvPr id="0" name=""/>
        <dsp:cNvSpPr/>
      </dsp:nvSpPr>
      <dsp:spPr>
        <a:xfrm>
          <a:off x="1447803" y="1773892"/>
          <a:ext cx="689117" cy="689117"/>
        </a:xfrm>
        <a:prstGeom prst="ellipse">
          <a:avLst/>
        </a:prstGeom>
        <a:solidFill>
          <a:srgbClr val="9BBB59">
            <a:tint val="40000"/>
            <a:alpha val="90000"/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F3D824A-6BEA-4126-BACD-7661A9E6772F}">
      <dsp:nvSpPr>
        <dsp:cNvPr id="0" name=""/>
        <dsp:cNvSpPr/>
      </dsp:nvSpPr>
      <dsp:spPr>
        <a:xfrm>
          <a:off x="2307644" y="203759"/>
          <a:ext cx="1968906" cy="1469746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1607181"/>
              <a:satOff val="-2411"/>
              <a:lumOff val="-392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0CB06E1-930E-4C78-9C91-7FB22377DBEF}">
      <dsp:nvSpPr>
        <dsp:cNvPr id="0" name=""/>
        <dsp:cNvSpPr/>
      </dsp:nvSpPr>
      <dsp:spPr>
        <a:xfrm>
          <a:off x="2307644" y="1673506"/>
          <a:ext cx="1968906" cy="631991"/>
        </a:xfrm>
        <a:prstGeom prst="rect">
          <a:avLst/>
        </a:prstGeom>
        <a:solidFill>
          <a:srgbClr val="9BBB59">
            <a:hueOff val="1607181"/>
            <a:satOff val="-2411"/>
            <a:lumOff val="-392"/>
            <a:alphaOff val="0"/>
          </a:srgbClr>
        </a:solidFill>
        <a:ln w="9525" cap="flat" cmpd="sng" algn="ctr">
          <a:solidFill>
            <a:srgbClr val="9BBB59">
              <a:hueOff val="1607181"/>
              <a:satOff val="-2411"/>
              <a:lumOff val="-392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Your current knowledge?</a:t>
          </a:r>
        </a:p>
      </dsp:txBody>
      <dsp:txXfrm>
        <a:off x="2307644" y="1673506"/>
        <a:ext cx="1386553" cy="631991"/>
      </dsp:txXfrm>
    </dsp:sp>
    <dsp:sp modelId="{1517621B-F849-45E4-98E5-5CFED453F664}">
      <dsp:nvSpPr>
        <dsp:cNvPr id="0" name=""/>
        <dsp:cNvSpPr/>
      </dsp:nvSpPr>
      <dsp:spPr>
        <a:xfrm>
          <a:off x="3749895" y="1773892"/>
          <a:ext cx="689117" cy="689117"/>
        </a:xfrm>
        <a:prstGeom prst="ellipse">
          <a:avLst/>
        </a:prstGeom>
        <a:solidFill>
          <a:srgbClr val="9BBB59">
            <a:tint val="40000"/>
            <a:alpha val="90000"/>
            <a:hueOff val="1530979"/>
            <a:satOff val="-1970"/>
            <a:lumOff val="-154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1530979"/>
              <a:satOff val="-1970"/>
              <a:lumOff val="-15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6DA287C-2309-4B2D-ABE5-5CD4676636FE}">
      <dsp:nvSpPr>
        <dsp:cNvPr id="0" name=""/>
        <dsp:cNvSpPr/>
      </dsp:nvSpPr>
      <dsp:spPr>
        <a:xfrm>
          <a:off x="4609737" y="203759"/>
          <a:ext cx="1968906" cy="1469746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3214361"/>
              <a:satOff val="-4823"/>
              <a:lumOff val="-78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5653AC4-7F9F-47D5-8801-0411D7C4E64C}">
      <dsp:nvSpPr>
        <dsp:cNvPr id="0" name=""/>
        <dsp:cNvSpPr/>
      </dsp:nvSpPr>
      <dsp:spPr>
        <a:xfrm>
          <a:off x="4609737" y="1673506"/>
          <a:ext cx="1968906" cy="631991"/>
        </a:xfrm>
        <a:prstGeom prst="rect">
          <a:avLst/>
        </a:prstGeom>
        <a:solidFill>
          <a:srgbClr val="9BBB59">
            <a:hueOff val="3214361"/>
            <a:satOff val="-4823"/>
            <a:lumOff val="-784"/>
            <a:alphaOff val="0"/>
          </a:srgbClr>
        </a:solidFill>
        <a:ln w="9525" cap="flat" cmpd="sng" algn="ctr">
          <a:solidFill>
            <a:srgbClr val="9BBB59">
              <a:hueOff val="3214361"/>
              <a:satOff val="-4823"/>
              <a:lumOff val="-78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Team knowledge?</a:t>
          </a:r>
        </a:p>
      </dsp:txBody>
      <dsp:txXfrm>
        <a:off x="4609737" y="1673506"/>
        <a:ext cx="1386553" cy="631991"/>
      </dsp:txXfrm>
    </dsp:sp>
    <dsp:sp modelId="{C005F99F-0B63-41D8-BD1B-62B99BEDF083}">
      <dsp:nvSpPr>
        <dsp:cNvPr id="0" name=""/>
        <dsp:cNvSpPr/>
      </dsp:nvSpPr>
      <dsp:spPr>
        <a:xfrm>
          <a:off x="6051988" y="1773892"/>
          <a:ext cx="689117" cy="689117"/>
        </a:xfrm>
        <a:prstGeom prst="ellipse">
          <a:avLst/>
        </a:prstGeom>
        <a:solidFill>
          <a:srgbClr val="9BBB59">
            <a:tint val="40000"/>
            <a:alpha val="90000"/>
            <a:hueOff val="3061957"/>
            <a:satOff val="-3941"/>
            <a:lumOff val="-307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3061957"/>
              <a:satOff val="-3941"/>
              <a:lumOff val="-307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555526F-ABCD-4518-AFDE-31F317B31301}">
      <dsp:nvSpPr>
        <dsp:cNvPr id="0" name=""/>
        <dsp:cNvSpPr/>
      </dsp:nvSpPr>
      <dsp:spPr>
        <a:xfrm>
          <a:off x="6911829" y="203759"/>
          <a:ext cx="1968906" cy="1469746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4821541"/>
              <a:satOff val="-7234"/>
              <a:lumOff val="-1176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F202191-F862-4FFB-BDE2-C078E76F7DB9}">
      <dsp:nvSpPr>
        <dsp:cNvPr id="0" name=""/>
        <dsp:cNvSpPr/>
      </dsp:nvSpPr>
      <dsp:spPr>
        <a:xfrm>
          <a:off x="6911829" y="1673506"/>
          <a:ext cx="1968906" cy="631991"/>
        </a:xfrm>
        <a:prstGeom prst="rect">
          <a:avLst/>
        </a:prstGeom>
        <a:solidFill>
          <a:srgbClr val="9BBB59">
            <a:hueOff val="4821541"/>
            <a:satOff val="-7234"/>
            <a:lumOff val="-1176"/>
            <a:alphaOff val="0"/>
          </a:srgbClr>
        </a:solidFill>
        <a:ln w="9525" cap="flat" cmpd="sng" algn="ctr">
          <a:solidFill>
            <a:srgbClr val="9BBB59">
              <a:hueOff val="4821541"/>
              <a:satOff val="-7234"/>
              <a:lumOff val="-1176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Confidence level?</a:t>
          </a:r>
        </a:p>
      </dsp:txBody>
      <dsp:txXfrm>
        <a:off x="6911829" y="1673506"/>
        <a:ext cx="1386553" cy="631991"/>
      </dsp:txXfrm>
    </dsp:sp>
    <dsp:sp modelId="{CD9148CE-B114-45AD-8802-9A831C76EFAD}">
      <dsp:nvSpPr>
        <dsp:cNvPr id="0" name=""/>
        <dsp:cNvSpPr/>
      </dsp:nvSpPr>
      <dsp:spPr>
        <a:xfrm>
          <a:off x="8354080" y="1773892"/>
          <a:ext cx="689117" cy="689117"/>
        </a:xfrm>
        <a:prstGeom prst="ellipse">
          <a:avLst/>
        </a:prstGeom>
        <a:solidFill>
          <a:srgbClr val="9BBB59">
            <a:tint val="40000"/>
            <a:alpha val="90000"/>
            <a:hueOff val="4592936"/>
            <a:satOff val="-5911"/>
            <a:lumOff val="-461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4592936"/>
              <a:satOff val="-5911"/>
              <a:lumOff val="-46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87E8C61-4B43-476B-9EFA-CED579E18886}">
      <dsp:nvSpPr>
        <dsp:cNvPr id="0" name=""/>
        <dsp:cNvSpPr/>
      </dsp:nvSpPr>
      <dsp:spPr>
        <a:xfrm>
          <a:off x="5552" y="2804315"/>
          <a:ext cx="1968906" cy="1469746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6428722"/>
              <a:satOff val="-9646"/>
              <a:lumOff val="-1569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68138AA-D846-4285-9455-5B8AFB625812}">
      <dsp:nvSpPr>
        <dsp:cNvPr id="0" name=""/>
        <dsp:cNvSpPr/>
      </dsp:nvSpPr>
      <dsp:spPr>
        <a:xfrm>
          <a:off x="5552" y="4274062"/>
          <a:ext cx="1968906" cy="631991"/>
        </a:xfrm>
        <a:prstGeom prst="rect">
          <a:avLst/>
        </a:prstGeom>
        <a:solidFill>
          <a:srgbClr val="9BBB59">
            <a:hueOff val="6428722"/>
            <a:satOff val="-9646"/>
            <a:lumOff val="-1569"/>
            <a:alphaOff val="0"/>
          </a:srgbClr>
        </a:solidFill>
        <a:ln w="9525" cap="flat" cmpd="sng" algn="ctr">
          <a:solidFill>
            <a:srgbClr val="9BBB59">
              <a:hueOff val="6428722"/>
              <a:satOff val="-9646"/>
              <a:lumOff val="-1569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Knowledge of resources?</a:t>
          </a:r>
        </a:p>
      </dsp:txBody>
      <dsp:txXfrm>
        <a:off x="5552" y="4274062"/>
        <a:ext cx="1386553" cy="631991"/>
      </dsp:txXfrm>
    </dsp:sp>
    <dsp:sp modelId="{A57D8D36-C72E-4564-8F50-8B469E18281B}">
      <dsp:nvSpPr>
        <dsp:cNvPr id="0" name=""/>
        <dsp:cNvSpPr/>
      </dsp:nvSpPr>
      <dsp:spPr>
        <a:xfrm>
          <a:off x="1447803" y="4374448"/>
          <a:ext cx="689117" cy="689117"/>
        </a:xfrm>
        <a:prstGeom prst="ellipse">
          <a:avLst/>
        </a:prstGeom>
        <a:solidFill>
          <a:srgbClr val="9BBB59">
            <a:tint val="40000"/>
            <a:alpha val="90000"/>
            <a:hueOff val="6123914"/>
            <a:satOff val="-7882"/>
            <a:lumOff val="-614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6123914"/>
              <a:satOff val="-7882"/>
              <a:lumOff val="-61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A66BB88-8619-4938-9C17-C6C2C1FD60D8}">
      <dsp:nvSpPr>
        <dsp:cNvPr id="0" name=""/>
        <dsp:cNvSpPr/>
      </dsp:nvSpPr>
      <dsp:spPr>
        <a:xfrm>
          <a:off x="2307644" y="2804315"/>
          <a:ext cx="1968906" cy="1469746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8035903"/>
              <a:satOff val="-12057"/>
              <a:lumOff val="-196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65248C3-CB6D-4591-80BD-3D0899791A97}">
      <dsp:nvSpPr>
        <dsp:cNvPr id="0" name=""/>
        <dsp:cNvSpPr/>
      </dsp:nvSpPr>
      <dsp:spPr>
        <a:xfrm>
          <a:off x="2307644" y="4274062"/>
          <a:ext cx="1968906" cy="631991"/>
        </a:xfrm>
        <a:prstGeom prst="rect">
          <a:avLst/>
        </a:prstGeom>
        <a:solidFill>
          <a:srgbClr val="9BBB59">
            <a:hueOff val="8035903"/>
            <a:satOff val="-12057"/>
            <a:lumOff val="-1961"/>
            <a:alphaOff val="0"/>
          </a:srgbClr>
        </a:solidFill>
        <a:ln w="9525" cap="flat" cmpd="sng" algn="ctr">
          <a:solidFill>
            <a:srgbClr val="9BBB59">
              <a:hueOff val="8035903"/>
              <a:satOff val="-12057"/>
              <a:lumOff val="-196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One issue you would like to resolve?</a:t>
          </a:r>
        </a:p>
      </dsp:txBody>
      <dsp:txXfrm>
        <a:off x="2307644" y="4274062"/>
        <a:ext cx="1386553" cy="631991"/>
      </dsp:txXfrm>
    </dsp:sp>
    <dsp:sp modelId="{BA1A2C88-B489-4AD4-9CDF-A97DC70FBBA8}">
      <dsp:nvSpPr>
        <dsp:cNvPr id="0" name=""/>
        <dsp:cNvSpPr/>
      </dsp:nvSpPr>
      <dsp:spPr>
        <a:xfrm>
          <a:off x="3749895" y="4374448"/>
          <a:ext cx="689117" cy="689117"/>
        </a:xfrm>
        <a:prstGeom prst="ellipse">
          <a:avLst/>
        </a:prstGeom>
        <a:solidFill>
          <a:srgbClr val="9BBB59">
            <a:tint val="40000"/>
            <a:alpha val="90000"/>
            <a:hueOff val="7654893"/>
            <a:satOff val="-9852"/>
            <a:lumOff val="-768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7654893"/>
              <a:satOff val="-9852"/>
              <a:lumOff val="-768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96000DF-96AC-4B12-8FE6-8E60708C014F}">
      <dsp:nvSpPr>
        <dsp:cNvPr id="0" name=""/>
        <dsp:cNvSpPr/>
      </dsp:nvSpPr>
      <dsp:spPr>
        <a:xfrm>
          <a:off x="4609737" y="2804315"/>
          <a:ext cx="1968906" cy="1469746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9643083"/>
              <a:satOff val="-14469"/>
              <a:lumOff val="-2353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A365AC5-BD20-4466-8017-3000FF88C361}">
      <dsp:nvSpPr>
        <dsp:cNvPr id="0" name=""/>
        <dsp:cNvSpPr/>
      </dsp:nvSpPr>
      <dsp:spPr>
        <a:xfrm>
          <a:off x="4609737" y="4274062"/>
          <a:ext cx="1968906" cy="631991"/>
        </a:xfrm>
        <a:prstGeom prst="rect">
          <a:avLst/>
        </a:prstGeom>
        <a:solidFill>
          <a:srgbClr val="9BBB59">
            <a:hueOff val="9643083"/>
            <a:satOff val="-14469"/>
            <a:lumOff val="-2353"/>
            <a:alphaOff val="0"/>
          </a:srgbClr>
        </a:solidFill>
        <a:ln w="9525" cap="flat" cmpd="sng" algn="ctr">
          <a:solidFill>
            <a:srgbClr val="9BBB59">
              <a:hueOff val="9643083"/>
              <a:satOff val="-14469"/>
              <a:lumOff val="-2353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Biggest  challenge?</a:t>
          </a:r>
        </a:p>
      </dsp:txBody>
      <dsp:txXfrm>
        <a:off x="4609737" y="4274062"/>
        <a:ext cx="1386553" cy="631991"/>
      </dsp:txXfrm>
    </dsp:sp>
    <dsp:sp modelId="{A5BE4EAB-0919-4B54-ABDD-04D1EF9CB042}">
      <dsp:nvSpPr>
        <dsp:cNvPr id="0" name=""/>
        <dsp:cNvSpPr/>
      </dsp:nvSpPr>
      <dsp:spPr>
        <a:xfrm>
          <a:off x="6051988" y="4374448"/>
          <a:ext cx="689117" cy="689117"/>
        </a:xfrm>
        <a:prstGeom prst="ellipse">
          <a:avLst/>
        </a:prstGeom>
        <a:solidFill>
          <a:srgbClr val="9BBB59">
            <a:tint val="40000"/>
            <a:alpha val="90000"/>
            <a:hueOff val="9185871"/>
            <a:satOff val="-11823"/>
            <a:lumOff val="-921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9185871"/>
              <a:satOff val="-11823"/>
              <a:lumOff val="-92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7A3B6DA-2F7E-4916-A247-C142866BA3F3}">
      <dsp:nvSpPr>
        <dsp:cNvPr id="0" name=""/>
        <dsp:cNvSpPr/>
      </dsp:nvSpPr>
      <dsp:spPr>
        <a:xfrm>
          <a:off x="6911829" y="2804315"/>
          <a:ext cx="1968906" cy="1469746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11250264"/>
              <a:satOff val="-16880"/>
              <a:lumOff val="-2745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96716AF-8B06-4CA9-A9F5-D245EF4A3BB2}">
      <dsp:nvSpPr>
        <dsp:cNvPr id="0" name=""/>
        <dsp:cNvSpPr/>
      </dsp:nvSpPr>
      <dsp:spPr>
        <a:xfrm>
          <a:off x="6911829" y="4274062"/>
          <a:ext cx="1968906" cy="631991"/>
        </a:xfrm>
        <a:prstGeom prst="rect">
          <a:avLst/>
        </a:prstGeom>
        <a:solidFill>
          <a:srgbClr val="9BBB59">
            <a:hueOff val="11250264"/>
            <a:satOff val="-16880"/>
            <a:lumOff val="-2745"/>
            <a:alphaOff val="0"/>
          </a:srgbClr>
        </a:solidFill>
        <a:ln w="9525" cap="flat" cmpd="sng" algn="ctr">
          <a:solidFill>
            <a:srgbClr val="9BBB59">
              <a:hueOff val="11250264"/>
              <a:satOff val="-16880"/>
              <a:lumOff val="-2745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First or next step?</a:t>
          </a:r>
        </a:p>
      </dsp:txBody>
      <dsp:txXfrm>
        <a:off x="6911829" y="4274062"/>
        <a:ext cx="1386553" cy="631991"/>
      </dsp:txXfrm>
    </dsp:sp>
    <dsp:sp modelId="{5F5EF981-2741-424A-991C-4D7618EAABC4}">
      <dsp:nvSpPr>
        <dsp:cNvPr id="0" name=""/>
        <dsp:cNvSpPr/>
      </dsp:nvSpPr>
      <dsp:spPr>
        <a:xfrm>
          <a:off x="8354080" y="4374448"/>
          <a:ext cx="689117" cy="689117"/>
        </a:xfrm>
        <a:prstGeom prst="ellipse">
          <a:avLst/>
        </a:prstGeom>
        <a:solidFill>
          <a:srgbClr val="9BBB59">
            <a:tint val="40000"/>
            <a:alpha val="90000"/>
            <a:hueOff val="10716850"/>
            <a:satOff val="-13793"/>
            <a:lumOff val="-1075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10716850"/>
              <a:satOff val="-13793"/>
              <a:lumOff val="-1075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912C493-9906-4D3A-8447-0CAF9AFC2926}">
      <dsp:nvSpPr>
        <dsp:cNvPr id="0" name=""/>
        <dsp:cNvSpPr/>
      </dsp:nvSpPr>
      <dsp:spPr>
        <a:xfrm>
          <a:off x="10337" y="4511"/>
          <a:ext cx="1987571" cy="1483680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19649B8-6979-4C73-BD96-A3395A3B451F}">
      <dsp:nvSpPr>
        <dsp:cNvPr id="0" name=""/>
        <dsp:cNvSpPr/>
      </dsp:nvSpPr>
      <dsp:spPr>
        <a:xfrm>
          <a:off x="10337" y="1488191"/>
          <a:ext cx="1987571" cy="637982"/>
        </a:xfrm>
        <a:prstGeom prst="rect">
          <a:avLst/>
        </a:prstGeom>
        <a:solidFill>
          <a:srgbClr val="9BBB59"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do you want?</a:t>
          </a:r>
        </a:p>
      </dsp:txBody>
      <dsp:txXfrm>
        <a:off x="10337" y="1488191"/>
        <a:ext cx="1399698" cy="637982"/>
      </dsp:txXfrm>
    </dsp:sp>
    <dsp:sp modelId="{B16D8766-DC87-4B01-8CAF-3F10B38F41F9}">
      <dsp:nvSpPr>
        <dsp:cNvPr id="0" name=""/>
        <dsp:cNvSpPr/>
      </dsp:nvSpPr>
      <dsp:spPr>
        <a:xfrm>
          <a:off x="1466261" y="1589529"/>
          <a:ext cx="695650" cy="695650"/>
        </a:xfrm>
        <a:prstGeom prst="ellipse">
          <a:avLst/>
        </a:prstGeom>
        <a:solidFill>
          <a:srgbClr val="9BBB59">
            <a:tint val="40000"/>
            <a:alpha val="90000"/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F3D824A-6BEA-4126-BACD-7661A9E6772F}">
      <dsp:nvSpPr>
        <dsp:cNvPr id="0" name=""/>
        <dsp:cNvSpPr/>
      </dsp:nvSpPr>
      <dsp:spPr>
        <a:xfrm>
          <a:off x="2334254" y="4511"/>
          <a:ext cx="1987571" cy="1483680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1607181"/>
              <a:satOff val="-2411"/>
              <a:lumOff val="-392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0CB06E1-930E-4C78-9C91-7FB22377DBEF}">
      <dsp:nvSpPr>
        <dsp:cNvPr id="0" name=""/>
        <dsp:cNvSpPr/>
      </dsp:nvSpPr>
      <dsp:spPr>
        <a:xfrm>
          <a:off x="2334254" y="1488191"/>
          <a:ext cx="1987571" cy="637982"/>
        </a:xfrm>
        <a:prstGeom prst="rect">
          <a:avLst/>
        </a:prstGeom>
        <a:solidFill>
          <a:srgbClr val="9BBB59">
            <a:hueOff val="1607181"/>
            <a:satOff val="-2411"/>
            <a:lumOff val="-392"/>
            <a:alphaOff val="0"/>
          </a:srgbClr>
        </a:solidFill>
        <a:ln w="9525" cap="flat" cmpd="sng" algn="ctr">
          <a:solidFill>
            <a:srgbClr val="9BBB59">
              <a:hueOff val="1607181"/>
              <a:satOff val="-2411"/>
              <a:lumOff val="-392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Your current knowledge?</a:t>
          </a:r>
        </a:p>
      </dsp:txBody>
      <dsp:txXfrm>
        <a:off x="2334254" y="1488191"/>
        <a:ext cx="1399698" cy="637982"/>
      </dsp:txXfrm>
    </dsp:sp>
    <dsp:sp modelId="{1517621B-F849-45E4-98E5-5CFED453F664}">
      <dsp:nvSpPr>
        <dsp:cNvPr id="0" name=""/>
        <dsp:cNvSpPr/>
      </dsp:nvSpPr>
      <dsp:spPr>
        <a:xfrm>
          <a:off x="3790178" y="1589529"/>
          <a:ext cx="695650" cy="695650"/>
        </a:xfrm>
        <a:prstGeom prst="ellipse">
          <a:avLst/>
        </a:prstGeom>
        <a:solidFill>
          <a:srgbClr val="9BBB59">
            <a:tint val="40000"/>
            <a:alpha val="90000"/>
            <a:hueOff val="1530979"/>
            <a:satOff val="-1970"/>
            <a:lumOff val="-154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1530979"/>
              <a:satOff val="-1970"/>
              <a:lumOff val="-15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6DA287C-2309-4B2D-ABE5-5CD4676636FE}">
      <dsp:nvSpPr>
        <dsp:cNvPr id="0" name=""/>
        <dsp:cNvSpPr/>
      </dsp:nvSpPr>
      <dsp:spPr>
        <a:xfrm>
          <a:off x="4658171" y="4511"/>
          <a:ext cx="1987571" cy="1483680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3214361"/>
              <a:satOff val="-4823"/>
              <a:lumOff val="-78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5653AC4-7F9F-47D5-8801-0411D7C4E64C}">
      <dsp:nvSpPr>
        <dsp:cNvPr id="0" name=""/>
        <dsp:cNvSpPr/>
      </dsp:nvSpPr>
      <dsp:spPr>
        <a:xfrm>
          <a:off x="4658171" y="1488191"/>
          <a:ext cx="1987571" cy="637982"/>
        </a:xfrm>
        <a:prstGeom prst="rect">
          <a:avLst/>
        </a:prstGeom>
        <a:solidFill>
          <a:srgbClr val="9BBB59">
            <a:hueOff val="3214361"/>
            <a:satOff val="-4823"/>
            <a:lumOff val="-784"/>
            <a:alphaOff val="0"/>
          </a:srgbClr>
        </a:solidFill>
        <a:ln w="9525" cap="flat" cmpd="sng" algn="ctr">
          <a:solidFill>
            <a:srgbClr val="9BBB59">
              <a:hueOff val="3214361"/>
              <a:satOff val="-4823"/>
              <a:lumOff val="-78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Team knowledge?</a:t>
          </a:r>
        </a:p>
      </dsp:txBody>
      <dsp:txXfrm>
        <a:off x="4658171" y="1488191"/>
        <a:ext cx="1399698" cy="637982"/>
      </dsp:txXfrm>
    </dsp:sp>
    <dsp:sp modelId="{C005F99F-0B63-41D8-BD1B-62B99BEDF083}">
      <dsp:nvSpPr>
        <dsp:cNvPr id="0" name=""/>
        <dsp:cNvSpPr/>
      </dsp:nvSpPr>
      <dsp:spPr>
        <a:xfrm>
          <a:off x="6114095" y="1589529"/>
          <a:ext cx="695650" cy="695650"/>
        </a:xfrm>
        <a:prstGeom prst="ellipse">
          <a:avLst/>
        </a:prstGeom>
        <a:solidFill>
          <a:srgbClr val="9BBB59">
            <a:tint val="40000"/>
            <a:alpha val="90000"/>
            <a:hueOff val="3061957"/>
            <a:satOff val="-3941"/>
            <a:lumOff val="-307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3061957"/>
              <a:satOff val="-3941"/>
              <a:lumOff val="-307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555526F-ABCD-4518-AFDE-31F317B31301}">
      <dsp:nvSpPr>
        <dsp:cNvPr id="0" name=""/>
        <dsp:cNvSpPr/>
      </dsp:nvSpPr>
      <dsp:spPr>
        <a:xfrm>
          <a:off x="6982088" y="4511"/>
          <a:ext cx="1987571" cy="1483680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4821541"/>
              <a:satOff val="-7234"/>
              <a:lumOff val="-1176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F202191-F862-4FFB-BDE2-C078E76F7DB9}">
      <dsp:nvSpPr>
        <dsp:cNvPr id="0" name=""/>
        <dsp:cNvSpPr/>
      </dsp:nvSpPr>
      <dsp:spPr>
        <a:xfrm>
          <a:off x="6982088" y="1488191"/>
          <a:ext cx="1987571" cy="637982"/>
        </a:xfrm>
        <a:prstGeom prst="rect">
          <a:avLst/>
        </a:prstGeom>
        <a:solidFill>
          <a:srgbClr val="9BBB59">
            <a:hueOff val="4821541"/>
            <a:satOff val="-7234"/>
            <a:lumOff val="-1176"/>
            <a:alphaOff val="0"/>
          </a:srgbClr>
        </a:solidFill>
        <a:ln w="9525" cap="flat" cmpd="sng" algn="ctr">
          <a:solidFill>
            <a:srgbClr val="9BBB59">
              <a:hueOff val="4821541"/>
              <a:satOff val="-7234"/>
              <a:lumOff val="-1176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Confidence level?</a:t>
          </a:r>
        </a:p>
      </dsp:txBody>
      <dsp:txXfrm>
        <a:off x="6982088" y="1488191"/>
        <a:ext cx="1399698" cy="637982"/>
      </dsp:txXfrm>
    </dsp:sp>
    <dsp:sp modelId="{CD9148CE-B114-45AD-8802-9A831C76EFAD}">
      <dsp:nvSpPr>
        <dsp:cNvPr id="0" name=""/>
        <dsp:cNvSpPr/>
      </dsp:nvSpPr>
      <dsp:spPr>
        <a:xfrm>
          <a:off x="8438011" y="1589529"/>
          <a:ext cx="695650" cy="695650"/>
        </a:xfrm>
        <a:prstGeom prst="ellipse">
          <a:avLst/>
        </a:prstGeom>
        <a:solidFill>
          <a:srgbClr val="9BBB59">
            <a:tint val="40000"/>
            <a:alpha val="90000"/>
            <a:hueOff val="4592936"/>
            <a:satOff val="-5911"/>
            <a:lumOff val="-461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4592936"/>
              <a:satOff val="-5911"/>
              <a:lumOff val="-46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87E8C61-4B43-476B-9EFA-CED579E18886}">
      <dsp:nvSpPr>
        <dsp:cNvPr id="0" name=""/>
        <dsp:cNvSpPr/>
      </dsp:nvSpPr>
      <dsp:spPr>
        <a:xfrm>
          <a:off x="10337" y="2629720"/>
          <a:ext cx="1987571" cy="1483680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6428722"/>
              <a:satOff val="-9646"/>
              <a:lumOff val="-1569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68138AA-D846-4285-9455-5B8AFB625812}">
      <dsp:nvSpPr>
        <dsp:cNvPr id="0" name=""/>
        <dsp:cNvSpPr/>
      </dsp:nvSpPr>
      <dsp:spPr>
        <a:xfrm>
          <a:off x="10337" y="4113400"/>
          <a:ext cx="1987571" cy="637982"/>
        </a:xfrm>
        <a:prstGeom prst="rect">
          <a:avLst/>
        </a:prstGeom>
        <a:solidFill>
          <a:srgbClr val="9BBB59">
            <a:hueOff val="6428722"/>
            <a:satOff val="-9646"/>
            <a:lumOff val="-1569"/>
            <a:alphaOff val="0"/>
          </a:srgbClr>
        </a:solidFill>
        <a:ln w="9525" cap="flat" cmpd="sng" algn="ctr">
          <a:solidFill>
            <a:srgbClr val="9BBB59">
              <a:hueOff val="6428722"/>
              <a:satOff val="-9646"/>
              <a:lumOff val="-1569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Knowledge of resources?</a:t>
          </a:r>
        </a:p>
      </dsp:txBody>
      <dsp:txXfrm>
        <a:off x="10337" y="4113400"/>
        <a:ext cx="1399698" cy="637982"/>
      </dsp:txXfrm>
    </dsp:sp>
    <dsp:sp modelId="{A57D8D36-C72E-4564-8F50-8B469E18281B}">
      <dsp:nvSpPr>
        <dsp:cNvPr id="0" name=""/>
        <dsp:cNvSpPr/>
      </dsp:nvSpPr>
      <dsp:spPr>
        <a:xfrm>
          <a:off x="1466261" y="4214738"/>
          <a:ext cx="695650" cy="695650"/>
        </a:xfrm>
        <a:prstGeom prst="ellipse">
          <a:avLst/>
        </a:prstGeom>
        <a:solidFill>
          <a:srgbClr val="9BBB59">
            <a:tint val="40000"/>
            <a:alpha val="90000"/>
            <a:hueOff val="6123914"/>
            <a:satOff val="-7882"/>
            <a:lumOff val="-614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6123914"/>
              <a:satOff val="-7882"/>
              <a:lumOff val="-614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A66BB88-8619-4938-9C17-C6C2C1FD60D8}">
      <dsp:nvSpPr>
        <dsp:cNvPr id="0" name=""/>
        <dsp:cNvSpPr/>
      </dsp:nvSpPr>
      <dsp:spPr>
        <a:xfrm>
          <a:off x="2334254" y="2629720"/>
          <a:ext cx="1987571" cy="1483680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8035903"/>
              <a:satOff val="-12057"/>
              <a:lumOff val="-196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65248C3-CB6D-4591-80BD-3D0899791A97}">
      <dsp:nvSpPr>
        <dsp:cNvPr id="0" name=""/>
        <dsp:cNvSpPr/>
      </dsp:nvSpPr>
      <dsp:spPr>
        <a:xfrm>
          <a:off x="2334254" y="4113400"/>
          <a:ext cx="1987571" cy="637982"/>
        </a:xfrm>
        <a:prstGeom prst="rect">
          <a:avLst/>
        </a:prstGeom>
        <a:solidFill>
          <a:srgbClr val="9BBB59">
            <a:hueOff val="8035903"/>
            <a:satOff val="-12057"/>
            <a:lumOff val="-1961"/>
            <a:alphaOff val="0"/>
          </a:srgbClr>
        </a:solidFill>
        <a:ln w="9525" cap="flat" cmpd="sng" algn="ctr">
          <a:solidFill>
            <a:srgbClr val="9BBB59">
              <a:hueOff val="8035903"/>
              <a:satOff val="-12057"/>
              <a:lumOff val="-196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One issue you would like to resolve?</a:t>
          </a:r>
        </a:p>
      </dsp:txBody>
      <dsp:txXfrm>
        <a:off x="2334254" y="4113400"/>
        <a:ext cx="1399698" cy="637982"/>
      </dsp:txXfrm>
    </dsp:sp>
    <dsp:sp modelId="{BA1A2C88-B489-4AD4-9CDF-A97DC70FBBA8}">
      <dsp:nvSpPr>
        <dsp:cNvPr id="0" name=""/>
        <dsp:cNvSpPr/>
      </dsp:nvSpPr>
      <dsp:spPr>
        <a:xfrm>
          <a:off x="3790178" y="4214738"/>
          <a:ext cx="695650" cy="695650"/>
        </a:xfrm>
        <a:prstGeom prst="ellipse">
          <a:avLst/>
        </a:prstGeom>
        <a:solidFill>
          <a:srgbClr val="9BBB59">
            <a:tint val="40000"/>
            <a:alpha val="90000"/>
            <a:hueOff val="7654893"/>
            <a:satOff val="-9852"/>
            <a:lumOff val="-768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7654893"/>
              <a:satOff val="-9852"/>
              <a:lumOff val="-768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96000DF-96AC-4B12-8FE6-8E60708C014F}">
      <dsp:nvSpPr>
        <dsp:cNvPr id="0" name=""/>
        <dsp:cNvSpPr/>
      </dsp:nvSpPr>
      <dsp:spPr>
        <a:xfrm>
          <a:off x="4658171" y="2629720"/>
          <a:ext cx="1987571" cy="1483680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9643083"/>
              <a:satOff val="-14469"/>
              <a:lumOff val="-2353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A365AC5-BD20-4466-8017-3000FF88C361}">
      <dsp:nvSpPr>
        <dsp:cNvPr id="0" name=""/>
        <dsp:cNvSpPr/>
      </dsp:nvSpPr>
      <dsp:spPr>
        <a:xfrm>
          <a:off x="4658171" y="4113400"/>
          <a:ext cx="1987571" cy="637982"/>
        </a:xfrm>
        <a:prstGeom prst="rect">
          <a:avLst/>
        </a:prstGeom>
        <a:solidFill>
          <a:srgbClr val="9BBB59">
            <a:hueOff val="9643083"/>
            <a:satOff val="-14469"/>
            <a:lumOff val="-2353"/>
            <a:alphaOff val="0"/>
          </a:srgbClr>
        </a:solidFill>
        <a:ln w="9525" cap="flat" cmpd="sng" algn="ctr">
          <a:solidFill>
            <a:srgbClr val="9BBB59">
              <a:hueOff val="9643083"/>
              <a:satOff val="-14469"/>
              <a:lumOff val="-2353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Biggest  challenge?</a:t>
          </a:r>
        </a:p>
      </dsp:txBody>
      <dsp:txXfrm>
        <a:off x="4658171" y="4113400"/>
        <a:ext cx="1399698" cy="637982"/>
      </dsp:txXfrm>
    </dsp:sp>
    <dsp:sp modelId="{A5BE4EAB-0919-4B54-ABDD-04D1EF9CB042}">
      <dsp:nvSpPr>
        <dsp:cNvPr id="0" name=""/>
        <dsp:cNvSpPr/>
      </dsp:nvSpPr>
      <dsp:spPr>
        <a:xfrm>
          <a:off x="6114095" y="4214738"/>
          <a:ext cx="695650" cy="695650"/>
        </a:xfrm>
        <a:prstGeom prst="ellipse">
          <a:avLst/>
        </a:prstGeom>
        <a:solidFill>
          <a:srgbClr val="9BBB59">
            <a:tint val="40000"/>
            <a:alpha val="90000"/>
            <a:hueOff val="9185871"/>
            <a:satOff val="-11823"/>
            <a:lumOff val="-921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9185871"/>
              <a:satOff val="-11823"/>
              <a:lumOff val="-921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7A3B6DA-2F7E-4916-A247-C142866BA3F3}">
      <dsp:nvSpPr>
        <dsp:cNvPr id="0" name=""/>
        <dsp:cNvSpPr/>
      </dsp:nvSpPr>
      <dsp:spPr>
        <a:xfrm>
          <a:off x="6982088" y="2629720"/>
          <a:ext cx="1987571" cy="1483680"/>
        </a:xfrm>
        <a:prstGeom prst="round2SameRect">
          <a:avLst>
            <a:gd name="adj1" fmla="val 8000"/>
            <a:gd name="adj2" fmla="val 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11250264"/>
              <a:satOff val="-16880"/>
              <a:lumOff val="-2745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-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96716AF-8B06-4CA9-A9F5-D245EF4A3BB2}">
      <dsp:nvSpPr>
        <dsp:cNvPr id="0" name=""/>
        <dsp:cNvSpPr/>
      </dsp:nvSpPr>
      <dsp:spPr>
        <a:xfrm>
          <a:off x="6982088" y="4113400"/>
          <a:ext cx="1987571" cy="637982"/>
        </a:xfrm>
        <a:prstGeom prst="rect">
          <a:avLst/>
        </a:prstGeom>
        <a:solidFill>
          <a:srgbClr val="9BBB59">
            <a:hueOff val="11250264"/>
            <a:satOff val="-16880"/>
            <a:lumOff val="-2745"/>
            <a:alphaOff val="0"/>
          </a:srgbClr>
        </a:solidFill>
        <a:ln w="9525" cap="flat" cmpd="sng" algn="ctr">
          <a:solidFill>
            <a:srgbClr val="9BBB59">
              <a:hueOff val="11250264"/>
              <a:satOff val="-16880"/>
              <a:lumOff val="-2745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0" rIns="19050" bIns="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5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First or next step?</a:t>
          </a:r>
        </a:p>
      </dsp:txBody>
      <dsp:txXfrm>
        <a:off x="6982088" y="4113400"/>
        <a:ext cx="1399698" cy="637982"/>
      </dsp:txXfrm>
    </dsp:sp>
    <dsp:sp modelId="{5F5EF981-2741-424A-991C-4D7618EAABC4}">
      <dsp:nvSpPr>
        <dsp:cNvPr id="0" name=""/>
        <dsp:cNvSpPr/>
      </dsp:nvSpPr>
      <dsp:spPr>
        <a:xfrm>
          <a:off x="8438011" y="4214738"/>
          <a:ext cx="695650" cy="695650"/>
        </a:xfrm>
        <a:prstGeom prst="ellipse">
          <a:avLst/>
        </a:prstGeom>
        <a:solidFill>
          <a:srgbClr val="9BBB59">
            <a:tint val="40000"/>
            <a:alpha val="90000"/>
            <a:hueOff val="10716850"/>
            <a:satOff val="-13793"/>
            <a:lumOff val="-1075"/>
            <a:alphaOff val="0"/>
          </a:srgbClr>
        </a:solidFill>
        <a:ln w="9525" cap="flat" cmpd="sng" algn="ctr">
          <a:solidFill>
            <a:srgbClr val="9BBB59">
              <a:tint val="40000"/>
              <a:alpha val="90000"/>
              <a:hueOff val="10716850"/>
              <a:satOff val="-13793"/>
              <a:lumOff val="-1075"/>
              <a:alphaOff val="0"/>
            </a:srgb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List2">
  <dgm:title val=""/>
  <dgm:desc val=""/>
  <dgm:catLst>
    <dgm:cat type="list" pri="7000"/>
    <dgm:cat type="convert" pri="16000"/>
    <dgm:cat type="picture" pri="28000"/>
    <dgm:cat type="pictureconvert" pri="2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bList2">
  <dgm:title val=""/>
  <dgm:desc val=""/>
  <dgm:catLst>
    <dgm:cat type="list" pri="7000"/>
    <dgm:cat type="convert" pri="16000"/>
    <dgm:cat type="picture" pri="28000"/>
    <dgm:cat type="pictureconvert" pri="2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bList2">
  <dgm:title val=""/>
  <dgm:desc val=""/>
  <dgm:catLst>
    <dgm:cat type="list" pri="7000"/>
    <dgm:cat type="convert" pri="16000"/>
    <dgm:cat type="picture" pri="28000"/>
    <dgm:cat type="pictureconvert" pri="2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Leanne Gibbs</dc:creator>
  <cp:lastModifiedBy>Leanne Gibbs</cp:lastModifiedBy>
  <cp:revision>3</cp:revision>
  <cp:lastPrinted>2012-02-13T03:13:00Z</cp:lastPrinted>
  <dcterms:created xsi:type="dcterms:W3CDTF">2012-02-18T21:09:00Z</dcterms:created>
  <dcterms:modified xsi:type="dcterms:W3CDTF">2012-02-18T21:11:00Z</dcterms:modified>
</cp:coreProperties>
</file>