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57E" w:rsidRDefault="00C31413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5D4FEEC" wp14:editId="374497B0">
                <wp:simplePos x="0" y="0"/>
                <wp:positionH relativeFrom="column">
                  <wp:posOffset>3886200</wp:posOffset>
                </wp:positionH>
                <wp:positionV relativeFrom="paragraph">
                  <wp:posOffset>5372100</wp:posOffset>
                </wp:positionV>
                <wp:extent cx="1828800" cy="1485900"/>
                <wp:effectExtent l="76200" t="660400" r="76200" b="114300"/>
                <wp:wrapThrough wrapText="bothSides">
                  <wp:wrapPolygon edited="0">
                    <wp:start x="-900" y="-9600"/>
                    <wp:lineTo x="-900" y="-5908"/>
                    <wp:lineTo x="600" y="2585"/>
                    <wp:lineTo x="-600" y="2585"/>
                    <wp:lineTo x="-600" y="14769"/>
                    <wp:lineTo x="3000" y="20308"/>
                    <wp:lineTo x="3300" y="20308"/>
                    <wp:lineTo x="7500" y="22523"/>
                    <wp:lineTo x="7800" y="22892"/>
                    <wp:lineTo x="13800" y="22892"/>
                    <wp:lineTo x="14100" y="22523"/>
                    <wp:lineTo x="18300" y="20308"/>
                    <wp:lineTo x="18600" y="20308"/>
                    <wp:lineTo x="22200" y="14769"/>
                    <wp:lineTo x="22200" y="8492"/>
                    <wp:lineTo x="21300" y="2585"/>
                    <wp:lineTo x="19500" y="2585"/>
                    <wp:lineTo x="19500" y="-3323"/>
                    <wp:lineTo x="6000" y="-3323"/>
                    <wp:lineTo x="6000" y="-9231"/>
                    <wp:lineTo x="600" y="-9600"/>
                    <wp:lineTo x="-900" y="-9600"/>
                  </wp:wrapPolygon>
                </wp:wrapThrough>
                <wp:docPr id="7" name="Oval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1485900"/>
                        </a:xfrm>
                        <a:prstGeom prst="wedgeEllipseCallout">
                          <a:avLst>
                            <a:gd name="adj1" fmla="val -51389"/>
                            <a:gd name="adj2" fmla="val -92201"/>
                          </a:avLst>
                        </a:prstGeom>
                      </wps:spPr>
                      <wps:style>
                        <a:lnRef idx="1">
                          <a:schemeClr val="accent5"/>
                        </a:lnRef>
                        <a:fillRef idx="3">
                          <a:schemeClr val="accent5"/>
                        </a:fillRef>
                        <a:effectRef idx="2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1413">
                              <w:rPr>
                                <w:sz w:val="32"/>
                                <w:szCs w:val="32"/>
                              </w:rPr>
                              <w:t>Set ultimate goals and work backwards.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63" coordsize="21600,21600" o:spt="63" adj="1350,25920" path="wr0,,21600,21600@15@16@17@18l@21@22xe">
                <v:stroke joinstyle="miter"/>
                <v:formulas>
                  <v:f eqn="val #0"/>
                  <v:f eqn="val #1"/>
                  <v:f eqn="sum 10800 0 #0"/>
                  <v:f eqn="sum 10800 0 #1"/>
                  <v:f eqn="atan2 @2 @3"/>
                  <v:f eqn="sumangle @4 11 0"/>
                  <v:f eqn="sumangle @4 0 11"/>
                  <v:f eqn="cos 10800 @4"/>
                  <v:f eqn="sin 10800 @4"/>
                  <v:f eqn="cos 10800 @5"/>
                  <v:f eqn="sin 10800 @5"/>
                  <v:f eqn="cos 10800 @6"/>
                  <v:f eqn="sin 10800 @6"/>
                  <v:f eqn="sum 10800 0 @7"/>
                  <v:f eqn="sum 10800 0 @8"/>
                  <v:f eqn="sum 10800 0 @9"/>
                  <v:f eqn="sum 10800 0 @10"/>
                  <v:f eqn="sum 10800 0 @11"/>
                  <v:f eqn="sum 10800 0 @12"/>
                  <v:f eqn="mod @2 @3 0"/>
                  <v:f eqn="sum @19 0 10800"/>
                  <v:f eqn="if @20 #0 @13"/>
                  <v:f eqn="if @20 #1 @14"/>
                </v:formulas>
                <v:path o:connecttype="custom" o:connectlocs="10800,0;3163,3163;0,10800;3163,18437;10800,21600;18437,18437;21600,10800;18437,3163;@21,@22" textboxrect="3163,3163,18437,18437"/>
                <v:handles>
                  <v:h position="#0,#1"/>
                </v:handles>
              </v:shapetype>
              <v:shape id="Oval Callout 7" o:spid="_x0000_s1026" type="#_x0000_t63" style="position:absolute;margin-left:306pt;margin-top:423pt;width:2in;height:11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" adj="-300,-9115" fillcolor="#4bacc6 [3208]" strokecolor="#40a7c2 [3048]">
                <v:fill color2="#a5d5e2 [1624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31413">
                        <w:rPr>
                          <w:sz w:val="32"/>
                          <w:szCs w:val="32"/>
                        </w:rPr>
                        <w:t>Set ultimate goals and work backwards.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A5DB1B8" wp14:editId="1777B12E">
                <wp:simplePos x="0" y="0"/>
                <wp:positionH relativeFrom="column">
                  <wp:posOffset>3200400</wp:posOffset>
                </wp:positionH>
                <wp:positionV relativeFrom="paragraph">
                  <wp:posOffset>7658100</wp:posOffset>
                </wp:positionV>
                <wp:extent cx="2743200" cy="1600200"/>
                <wp:effectExtent l="736600" t="2946400" r="76200" b="101600"/>
                <wp:wrapThrough wrapText="bothSides">
                  <wp:wrapPolygon edited="0">
                    <wp:start x="-5800" y="-39771"/>
                    <wp:lineTo x="-5800" y="-38743"/>
                    <wp:lineTo x="-4800" y="-33943"/>
                    <wp:lineTo x="-4600" y="-28457"/>
                    <wp:lineTo x="-3200" y="-28457"/>
                    <wp:lineTo x="-3200" y="-22971"/>
                    <wp:lineTo x="-1600" y="-22971"/>
                    <wp:lineTo x="-1600" y="-19200"/>
                    <wp:lineTo x="-200" y="-17486"/>
                    <wp:lineTo x="4200" y="-1029"/>
                    <wp:lineTo x="1200" y="4800"/>
                    <wp:lineTo x="-600" y="9943"/>
                    <wp:lineTo x="-600" y="10286"/>
                    <wp:lineTo x="200" y="15429"/>
                    <wp:lineTo x="200" y="15771"/>
                    <wp:lineTo x="4600" y="20914"/>
                    <wp:lineTo x="4800" y="20914"/>
                    <wp:lineTo x="8000" y="22286"/>
                    <wp:lineTo x="8200" y="22629"/>
                    <wp:lineTo x="13400" y="22629"/>
                    <wp:lineTo x="13600" y="22286"/>
                    <wp:lineTo x="16800" y="20914"/>
                    <wp:lineTo x="17000" y="20914"/>
                    <wp:lineTo x="21400" y="15771"/>
                    <wp:lineTo x="21400" y="15429"/>
                    <wp:lineTo x="22000" y="10286"/>
                    <wp:lineTo x="22000" y="9943"/>
                    <wp:lineTo x="20400" y="4800"/>
                    <wp:lineTo x="20200" y="4457"/>
                    <wp:lineTo x="10000" y="-1029"/>
                    <wp:lineTo x="5600" y="-12000"/>
                    <wp:lineTo x="6000" y="-17486"/>
                    <wp:lineTo x="4000" y="-17486"/>
                    <wp:lineTo x="4000" y="-22971"/>
                    <wp:lineTo x="1800" y="-22971"/>
                    <wp:lineTo x="1800" y="-28457"/>
                    <wp:lineTo x="-200" y="-28457"/>
                    <wp:lineTo x="-200" y="-33943"/>
                    <wp:lineTo x="-2200" y="-33943"/>
                    <wp:lineTo x="-2200" y="-37029"/>
                    <wp:lineTo x="-4800" y="-39771"/>
                    <wp:lineTo x="-5800" y="-39771"/>
                  </wp:wrapPolygon>
                </wp:wrapThrough>
                <wp:docPr id="8" name="Oval Callou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43200" cy="1600200"/>
                        </a:xfrm>
                        <a:prstGeom prst="wedgeEllipseCallout">
                          <a:avLst>
                            <a:gd name="adj1" fmla="val -74537"/>
                            <a:gd name="adj2" fmla="val -231945"/>
                          </a:avLst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1413">
                              <w:rPr>
                                <w:sz w:val="32"/>
                                <w:szCs w:val="32"/>
                              </w:rPr>
                              <w:t>Prioritize needs and strengths.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8" o:spid="_x0000_s1027" type="#_x0000_t63" style="position:absolute;margin-left:252pt;margin-top:603pt;width:3in;height:126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" adj="-5300,-39300" fillcolor="#4f81bd [3204]" strokecolor="#4579b8 [3044]">
                <v:fill color2="#a7bfde [1620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31413">
                        <w:rPr>
                          <w:sz w:val="32"/>
                          <w:szCs w:val="32"/>
                        </w:rPr>
                        <w:t>Prioritize needs and strengths.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AF76632" wp14:editId="60186A7F">
                <wp:simplePos x="0" y="0"/>
                <wp:positionH relativeFrom="column">
                  <wp:posOffset>-228600</wp:posOffset>
                </wp:positionH>
                <wp:positionV relativeFrom="paragraph">
                  <wp:posOffset>5600700</wp:posOffset>
                </wp:positionV>
                <wp:extent cx="3086100" cy="2171700"/>
                <wp:effectExtent l="50800" t="889000" r="88900" b="114300"/>
                <wp:wrapThrough wrapText="bothSides">
                  <wp:wrapPolygon edited="0">
                    <wp:start x="15644" y="-8842"/>
                    <wp:lineTo x="13511" y="-8589"/>
                    <wp:lineTo x="13511" y="-4547"/>
                    <wp:lineTo x="11378" y="-4547"/>
                    <wp:lineTo x="11378" y="-505"/>
                    <wp:lineTo x="2311" y="-505"/>
                    <wp:lineTo x="2311" y="3537"/>
                    <wp:lineTo x="0" y="3537"/>
                    <wp:lineTo x="0" y="7832"/>
                    <wp:lineTo x="-356" y="11621"/>
                    <wp:lineTo x="-356" y="11874"/>
                    <wp:lineTo x="356" y="15663"/>
                    <wp:lineTo x="3200" y="19705"/>
                    <wp:lineTo x="3378" y="19705"/>
                    <wp:lineTo x="8356" y="22232"/>
                    <wp:lineTo x="8533" y="22484"/>
                    <wp:lineTo x="13156" y="22484"/>
                    <wp:lineTo x="13333" y="22232"/>
                    <wp:lineTo x="18311" y="19705"/>
                    <wp:lineTo x="18489" y="19705"/>
                    <wp:lineTo x="21333" y="15663"/>
                    <wp:lineTo x="22044" y="11874"/>
                    <wp:lineTo x="22044" y="11621"/>
                    <wp:lineTo x="21689" y="7832"/>
                    <wp:lineTo x="21689" y="3537"/>
                    <wp:lineTo x="19733" y="3537"/>
                    <wp:lineTo x="19733" y="-505"/>
                    <wp:lineTo x="16889" y="-505"/>
                    <wp:lineTo x="16711" y="-8842"/>
                    <wp:lineTo x="15644" y="-8842"/>
                  </wp:wrapPolygon>
                </wp:wrapThrough>
                <wp:docPr id="6" name="Oval Callou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86100" cy="2171700"/>
                        </a:xfrm>
                        <a:prstGeom prst="wedgeEllipseCallout">
                          <a:avLst>
                            <a:gd name="adj1" fmla="val 24434"/>
                            <a:gd name="adj2" fmla="val -8954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bookmarkStart w:id="0" w:name="_GoBack"/>
                            <w:r w:rsidRPr="00C31413">
                              <w:rPr>
                                <w:sz w:val="32"/>
                                <w:szCs w:val="32"/>
                              </w:rPr>
                              <w:t>Do housekeeping in memos and set team meetings aside for NQF discussions and planning.</w:t>
                            </w:r>
                          </w:p>
                          <w:bookmarkEnd w:id="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6" o:spid="_x0000_s1028" type="#_x0000_t63" style="position:absolute;margin-left:-17.95pt;margin-top:441pt;width:243pt;height:17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" adj="16078,-8542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bookmarkStart w:id="1" w:name="_GoBack"/>
                      <w:r w:rsidRPr="00C31413">
                        <w:rPr>
                          <w:sz w:val="32"/>
                          <w:szCs w:val="32"/>
                        </w:rPr>
                        <w:t>Do housekeeping in memos and set team meetings aside for NQF discussions and planning.</w:t>
                      </w:r>
                    </w:p>
                    <w:bookmarkEnd w:id="1"/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BA7E47" wp14:editId="448B3219">
                <wp:simplePos x="0" y="0"/>
                <wp:positionH relativeFrom="column">
                  <wp:posOffset>-800100</wp:posOffset>
                </wp:positionH>
                <wp:positionV relativeFrom="paragraph">
                  <wp:posOffset>2857500</wp:posOffset>
                </wp:positionV>
                <wp:extent cx="2286000" cy="1943100"/>
                <wp:effectExtent l="76200" t="76200" r="381000" b="139700"/>
                <wp:wrapThrough wrapText="bothSides">
                  <wp:wrapPolygon edited="0">
                    <wp:start x="8400" y="-847"/>
                    <wp:lineTo x="1200" y="-282"/>
                    <wp:lineTo x="1200" y="4235"/>
                    <wp:lineTo x="-720" y="4235"/>
                    <wp:lineTo x="-720" y="15529"/>
                    <wp:lineTo x="1200" y="17788"/>
                    <wp:lineTo x="1200" y="18635"/>
                    <wp:lineTo x="6960" y="22306"/>
                    <wp:lineTo x="8160" y="22871"/>
                    <wp:lineTo x="13200" y="22871"/>
                    <wp:lineTo x="13440" y="22306"/>
                    <wp:lineTo x="20160" y="18071"/>
                    <wp:lineTo x="20400" y="17788"/>
                    <wp:lineTo x="24960" y="13553"/>
                    <wp:lineTo x="24960" y="13271"/>
                    <wp:lineTo x="22080" y="8753"/>
                    <wp:lineTo x="20160" y="4518"/>
                    <wp:lineTo x="20160" y="3106"/>
                    <wp:lineTo x="14880" y="-282"/>
                    <wp:lineTo x="12960" y="-847"/>
                    <wp:lineTo x="8400" y="-847"/>
                  </wp:wrapPolygon>
                </wp:wrapThrough>
                <wp:docPr id="5" name="Oval Callou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943100"/>
                        </a:xfrm>
                        <a:prstGeom prst="wedgeEllipseCallout">
                          <a:avLst>
                            <a:gd name="adj1" fmla="val 63611"/>
                            <a:gd name="adj2" fmla="val 12173"/>
                          </a:avLst>
                        </a:prstGeom>
                      </wps:spPr>
                      <wps:style>
                        <a:lnRef idx="0">
                          <a:schemeClr val="accent4"/>
                        </a:lnRef>
                        <a:fillRef idx="3">
                          <a:schemeClr val="accent4"/>
                        </a:fillRef>
                        <a:effectRef idx="3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1413">
                              <w:rPr>
                                <w:sz w:val="32"/>
                                <w:szCs w:val="32"/>
                              </w:rPr>
                              <w:t>Be specific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5" o:spid="_x0000_s1029" type="#_x0000_t63" style="position:absolute;margin-left:-62.95pt;margin-top:225pt;width:180pt;height:153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" adj="24540,13429" fillcolor="#8064a2 [3207]" stroked="f">
                <v:fill color2="#bfb1d0 [1623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31413">
                        <w:rPr>
                          <w:sz w:val="32"/>
                          <w:szCs w:val="32"/>
                        </w:rPr>
                        <w:t>Be specific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B0DCDCA" wp14:editId="4B9C76A7">
                <wp:simplePos x="0" y="0"/>
                <wp:positionH relativeFrom="column">
                  <wp:posOffset>3886200</wp:posOffset>
                </wp:positionH>
                <wp:positionV relativeFrom="paragraph">
                  <wp:posOffset>228600</wp:posOffset>
                </wp:positionV>
                <wp:extent cx="2286000" cy="1714500"/>
                <wp:effectExtent l="203200" t="25400" r="76200" b="850900"/>
                <wp:wrapThrough wrapText="bothSides">
                  <wp:wrapPolygon edited="0">
                    <wp:start x="7680" y="-320"/>
                    <wp:lineTo x="960" y="0"/>
                    <wp:lineTo x="960" y="5120"/>
                    <wp:lineTo x="-720" y="5120"/>
                    <wp:lineTo x="0" y="25600"/>
                    <wp:lineTo x="-1920" y="25600"/>
                    <wp:lineTo x="-1920" y="32000"/>
                    <wp:lineTo x="-960" y="32000"/>
                    <wp:lineTo x="4560" y="25600"/>
                    <wp:lineTo x="17760" y="20480"/>
                    <wp:lineTo x="18000" y="20480"/>
                    <wp:lineTo x="21600" y="15680"/>
                    <wp:lineTo x="21600" y="15360"/>
                    <wp:lineTo x="22080" y="10560"/>
                    <wp:lineTo x="22080" y="10240"/>
                    <wp:lineTo x="20640" y="5440"/>
                    <wp:lineTo x="20640" y="5120"/>
                    <wp:lineTo x="14160" y="320"/>
                    <wp:lineTo x="13920" y="-320"/>
                    <wp:lineTo x="7680" y="-320"/>
                  </wp:wrapPolygon>
                </wp:wrapThrough>
                <wp:docPr id="2" name="Oval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86000" cy="1714500"/>
                        </a:xfrm>
                        <a:prstGeom prst="wedgeEllipseCallout">
                          <a:avLst>
                            <a:gd name="adj1" fmla="val -56389"/>
                            <a:gd name="adj2" fmla="val 92130"/>
                          </a:avLst>
                        </a:prstGeom>
                      </wps:spPr>
                      <wps:style>
                        <a:lnRef idx="1">
                          <a:schemeClr val="accent3"/>
                        </a:lnRef>
                        <a:fillRef idx="3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6"/>
                                <w:szCs w:val="36"/>
                              </w:rPr>
                            </w:pPr>
                            <w:r w:rsidRPr="00C31413">
                              <w:rPr>
                                <w:sz w:val="36"/>
                                <w:szCs w:val="36"/>
                              </w:rPr>
                              <w:t>Delegate to staff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2" o:spid="_x0000_s1030" type="#_x0000_t63" style="position:absolute;margin-left:306pt;margin-top:18pt;width:180pt;height:13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" adj="-1380,30700" fillcolor="#9bbb59 [3206]" strokecolor="#94b64e [3046]">
                <v:fill color2="#cdddac [1622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6"/>
                          <w:szCs w:val="36"/>
                        </w:rPr>
                      </w:pPr>
                      <w:r w:rsidRPr="00C31413">
                        <w:rPr>
                          <w:sz w:val="36"/>
                          <w:szCs w:val="36"/>
                        </w:rPr>
                        <w:t>Delegate to staff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C80CE51" wp14:editId="0477D79D">
                <wp:simplePos x="0" y="0"/>
                <wp:positionH relativeFrom="column">
                  <wp:posOffset>4572000</wp:posOffset>
                </wp:positionH>
                <wp:positionV relativeFrom="paragraph">
                  <wp:posOffset>2971800</wp:posOffset>
                </wp:positionV>
                <wp:extent cx="1485900" cy="1828800"/>
                <wp:effectExtent l="508000" t="25400" r="88900" b="101600"/>
                <wp:wrapThrough wrapText="bothSides">
                  <wp:wrapPolygon edited="0">
                    <wp:start x="7754" y="-300"/>
                    <wp:lineTo x="738" y="0"/>
                    <wp:lineTo x="738" y="4800"/>
                    <wp:lineTo x="-5169" y="4800"/>
                    <wp:lineTo x="-5169" y="9600"/>
                    <wp:lineTo x="-7385" y="9600"/>
                    <wp:lineTo x="-7385" y="14400"/>
                    <wp:lineTo x="-738" y="14400"/>
                    <wp:lineTo x="-738" y="19200"/>
                    <wp:lineTo x="2215" y="19200"/>
                    <wp:lineTo x="2215" y="22200"/>
                    <wp:lineTo x="8123" y="22500"/>
                    <wp:lineTo x="13662" y="22500"/>
                    <wp:lineTo x="14031" y="22200"/>
                    <wp:lineTo x="19569" y="19500"/>
                    <wp:lineTo x="19569" y="19200"/>
                    <wp:lineTo x="22523" y="14400"/>
                    <wp:lineTo x="22523" y="9600"/>
                    <wp:lineTo x="21046" y="5100"/>
                    <wp:lineTo x="21046" y="4800"/>
                    <wp:lineTo x="14400" y="300"/>
                    <wp:lineTo x="14031" y="-300"/>
                    <wp:lineTo x="7754" y="-300"/>
                  </wp:wrapPolygon>
                </wp:wrapThrough>
                <wp:docPr id="4" name="Oval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85900" cy="1828800"/>
                        </a:xfrm>
                        <a:prstGeom prst="wedgeEllipseCallout">
                          <a:avLst>
                            <a:gd name="adj1" fmla="val -80662"/>
                            <a:gd name="adj2" fmla="val -1389"/>
                          </a:avLst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1413">
                              <w:rPr>
                                <w:sz w:val="32"/>
                                <w:szCs w:val="32"/>
                              </w:rPr>
                              <w:t>Simplify goals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4" o:spid="_x0000_s1031" type="#_x0000_t63" style="position:absolute;margin-left:5in;margin-top:234pt;width:117pt;height:2in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" adj="-6623,10500" fillcolor="#f79646 [3209]" strokecolor="#f68c36 [3049]">
                <v:fill color2="#fbcaa2 [1625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31413">
                        <w:rPr>
                          <w:sz w:val="32"/>
                          <w:szCs w:val="32"/>
                        </w:rPr>
                        <w:t>Simplify goals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761E1" wp14:editId="3E929EEC">
                <wp:simplePos x="0" y="0"/>
                <wp:positionH relativeFrom="column">
                  <wp:posOffset>-342900</wp:posOffset>
                </wp:positionH>
                <wp:positionV relativeFrom="paragraph">
                  <wp:posOffset>114300</wp:posOffset>
                </wp:positionV>
                <wp:extent cx="2971800" cy="1714500"/>
                <wp:effectExtent l="50800" t="25400" r="76200" b="800100"/>
                <wp:wrapThrough wrapText="bothSides">
                  <wp:wrapPolygon edited="0">
                    <wp:start x="7938" y="-320"/>
                    <wp:lineTo x="1108" y="0"/>
                    <wp:lineTo x="1108" y="5120"/>
                    <wp:lineTo x="-369" y="5120"/>
                    <wp:lineTo x="-369" y="14080"/>
                    <wp:lineTo x="185" y="16320"/>
                    <wp:lineTo x="3323" y="20480"/>
                    <wp:lineTo x="4062" y="20480"/>
                    <wp:lineTo x="13477" y="25600"/>
                    <wp:lineTo x="16985" y="31360"/>
                    <wp:lineTo x="17908" y="31360"/>
                    <wp:lineTo x="18092" y="30720"/>
                    <wp:lineTo x="17354" y="25600"/>
                    <wp:lineTo x="17723" y="20480"/>
                    <wp:lineTo x="21415" y="15680"/>
                    <wp:lineTo x="21415" y="15360"/>
                    <wp:lineTo x="21969" y="10560"/>
                    <wp:lineTo x="21969" y="10240"/>
                    <wp:lineTo x="20492" y="5440"/>
                    <wp:lineTo x="20492" y="4160"/>
                    <wp:lineTo x="15138" y="0"/>
                    <wp:lineTo x="13662" y="-320"/>
                    <wp:lineTo x="7938" y="-320"/>
                  </wp:wrapPolygon>
                </wp:wrapThrough>
                <wp:docPr id="3" name="Oval Callou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0" cy="1714500"/>
                        </a:xfrm>
                        <a:prstGeom prst="wedgeEllipseCallout">
                          <a:avLst>
                            <a:gd name="adj1" fmla="val 30876"/>
                            <a:gd name="adj2" fmla="val 89907"/>
                          </a:avLst>
                        </a:prstGeom>
                      </wps:spPr>
                      <wps:style>
                        <a:lnRef idx="1">
                          <a:schemeClr val="accent2"/>
                        </a:lnRef>
                        <a:fillRef idx="3">
                          <a:schemeClr val="accent2"/>
                        </a:fillRef>
                        <a:effectRef idx="2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C31413" w:rsidRDefault="00C31413" w:rsidP="00C31413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C31413">
                              <w:rPr>
                                <w:sz w:val="32"/>
                                <w:szCs w:val="32"/>
                              </w:rPr>
                              <w:t>Be realistic in setting time frames and allocate enough time.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Oval Callout 3" o:spid="_x0000_s1032" type="#_x0000_t63" style="position:absolute;margin-left:-26.95pt;margin-top:9pt;width:234pt;height:1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" adj="17469,30220" fillcolor="#c0504d [3205]" strokecolor="#bc4542 [3045]">
                <v:fill color2="#dfa7a6 [1621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:rsidR="00C31413" w:rsidRPr="00C31413" w:rsidRDefault="00C31413" w:rsidP="00C31413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C31413">
                        <w:rPr>
                          <w:sz w:val="32"/>
                          <w:szCs w:val="32"/>
                        </w:rPr>
                        <w:t>Be realistic in setting time frames and allocate enough time.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2743200</wp:posOffset>
                </wp:positionV>
                <wp:extent cx="2057400" cy="1714500"/>
                <wp:effectExtent l="50800" t="25400" r="76200" b="114300"/>
                <wp:wrapThrough wrapText="bothSides">
                  <wp:wrapPolygon edited="0">
                    <wp:start x="-533" y="-320"/>
                    <wp:lineTo x="-533" y="22720"/>
                    <wp:lineTo x="22133" y="22720"/>
                    <wp:lineTo x="22133" y="3840"/>
                    <wp:lineTo x="21333" y="1600"/>
                    <wp:lineTo x="20267" y="-320"/>
                    <wp:lineTo x="-533" y="-320"/>
                  </wp:wrapPolygon>
                </wp:wrapThrough>
                <wp:docPr id="1" name="Round Single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1714500"/>
                        </a:xfrm>
                        <a:prstGeom prst="round1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413" w:rsidRPr="004D7805" w:rsidRDefault="00C31413" w:rsidP="00C31413">
                            <w:pPr>
                              <w:pStyle w:val="ListParagraph"/>
                              <w:ind w:left="-142"/>
                              <w:jc w:val="center"/>
                              <w:rPr>
                                <w:color w:val="FF0000"/>
                                <w:sz w:val="28"/>
                                <w:szCs w:val="28"/>
                              </w:rPr>
                            </w:pPr>
                            <w:r w:rsidRPr="004D7805">
                              <w:rPr>
                                <w:color w:val="FF0000"/>
                                <w:sz w:val="28"/>
                                <w:szCs w:val="28"/>
                              </w:rPr>
                              <w:t>WHAT STRATEGIES CAN WE USE TO MAKE SELF-ASSESSMENT MORE TIME EFFICIENT?</w:t>
                            </w:r>
                          </w:p>
                          <w:p w:rsidR="00C31413" w:rsidRDefault="00C31413" w:rsidP="00C3141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Round Single Corner Rectangle 1" o:spid="_x0000_s1033" style="position:absolute;margin-left:2in;margin-top:3in;width:162pt;height:1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057400,1714500" o:spt="10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" adj="-11796480,,5400" path="m0,0l1771644,0c1929463,,2057400,127937,2057400,285756l2057400,1714500,,1714500,,0xe" fillcolor="#4f81bd [3204]" strokecolor="#4579b8 [3044]">
                <v:fill color2="#a7bfde [1620]" rotate="t" type="gradient">
                  <o:fill v:ext="view" type="gradientUnscaled"/>
                </v:fill>
                <v:stroke joinstyle="miter"/>
                <v:shadow on="t" opacity="22937f" mv:blur="40000f" origin=",.5" offset="0,23000emu"/>
                <v:formulas/>
                <v:path arrowok="t" o:connecttype="custom" o:connectlocs="0,0;1771644,0;2057400,285756;2057400,1714500;0,1714500;0,0" o:connectangles="0,0,0,0,0,0" textboxrect="0,0,2057400,1714500"/>
                <v:textbox>
                  <w:txbxContent>
                    <w:p w:rsidR="00C31413" w:rsidRPr="004D7805" w:rsidRDefault="00C31413" w:rsidP="00C31413">
                      <w:pPr>
                        <w:pStyle w:val="ListParagraph"/>
                        <w:ind w:left="-142"/>
                        <w:jc w:val="center"/>
                        <w:rPr>
                          <w:color w:val="FF0000"/>
                          <w:sz w:val="28"/>
                          <w:szCs w:val="28"/>
                        </w:rPr>
                      </w:pPr>
                      <w:r w:rsidRPr="004D7805">
                        <w:rPr>
                          <w:color w:val="FF0000"/>
                          <w:sz w:val="28"/>
                          <w:szCs w:val="28"/>
                        </w:rPr>
                        <w:t>WHAT STRATEGIES CAN WE USE TO MAKE SELF-ASSESSMENT MORE TIME EFFICIENT?</w:t>
                      </w:r>
                    </w:p>
                    <w:p w:rsidR="00C31413" w:rsidRDefault="00C31413" w:rsidP="00C31413">
                      <w:pPr>
                        <w:jc w:val="center"/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45057E" w:rsidSect="0045057E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413"/>
    <w:rsid w:val="0045057E"/>
    <w:rsid w:val="00C31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04EAD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4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14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8</Characters>
  <Application>Microsoft Macintosh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 Lindsay</dc:creator>
  <cp:keywords/>
  <dc:description/>
  <cp:lastModifiedBy>Gai Lindsay</cp:lastModifiedBy>
  <cp:revision>1</cp:revision>
  <dcterms:created xsi:type="dcterms:W3CDTF">2012-03-22T23:16:00Z</dcterms:created>
  <dcterms:modified xsi:type="dcterms:W3CDTF">2012-03-22T23:22:00Z</dcterms:modified>
</cp:coreProperties>
</file>